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E6B1" w14:textId="40461DE4" w:rsidR="00F90372" w:rsidRPr="00744C24" w:rsidRDefault="00375C5D" w:rsidP="00744C24">
      <w:pPr>
        <w:jc w:val="center"/>
        <w:rPr>
          <w:rFonts w:ascii="Arial" w:hAnsi="Arial" w:cs="Arial"/>
          <w:b/>
        </w:rPr>
      </w:pPr>
      <w:bookmarkStart w:id="0" w:name="_Hlk132711968"/>
      <w:r w:rsidRPr="00744C24">
        <w:rPr>
          <w:rFonts w:ascii="Arial" w:hAnsi="Arial" w:cs="Arial"/>
          <w:b/>
        </w:rPr>
        <w:t xml:space="preserve">FORMULARZ </w:t>
      </w:r>
      <w:r w:rsidR="002F6CAD">
        <w:rPr>
          <w:rFonts w:ascii="Arial" w:hAnsi="Arial" w:cs="Arial"/>
          <w:b/>
        </w:rPr>
        <w:t>ZGŁASZANIA UWAG</w:t>
      </w:r>
      <w:r w:rsidR="002F6CAD">
        <w:rPr>
          <w:rFonts w:ascii="Arial" w:hAnsi="Arial" w:cs="Arial"/>
          <w:b/>
        </w:rPr>
        <w:tab/>
      </w:r>
      <w:r w:rsidR="003B062A" w:rsidRPr="00744C24">
        <w:rPr>
          <w:rFonts w:ascii="Arial" w:hAnsi="Arial" w:cs="Arial"/>
          <w:b/>
        </w:rPr>
        <w:br/>
      </w:r>
    </w:p>
    <w:p w14:paraId="7510422E" w14:textId="77777777" w:rsidR="00FE24C6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>Szanowni Państwo,</w:t>
      </w:r>
      <w:r w:rsidRPr="00744C24">
        <w:rPr>
          <w:rFonts w:ascii="Arial" w:hAnsi="Arial" w:cs="Arial"/>
        </w:rPr>
        <w:tab/>
      </w:r>
    </w:p>
    <w:p w14:paraId="0E076573" w14:textId="78E0A2AF" w:rsidR="00FE24C6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 xml:space="preserve">prowadzone są prace nad </w:t>
      </w:r>
      <w:r w:rsidR="00D21CA7">
        <w:rPr>
          <w:rFonts w:ascii="Arial" w:hAnsi="Arial" w:cs="Arial"/>
        </w:rPr>
        <w:t xml:space="preserve">stworzeniem </w:t>
      </w:r>
      <w:r w:rsidRPr="00744C24">
        <w:rPr>
          <w:rFonts w:ascii="Arial" w:hAnsi="Arial" w:cs="Arial"/>
        </w:rPr>
        <w:t xml:space="preserve">Gminnego Programu Rewitalizacji Miasta </w:t>
      </w:r>
      <w:r w:rsidR="00616023" w:rsidRPr="00744C24">
        <w:rPr>
          <w:rFonts w:ascii="Arial" w:hAnsi="Arial" w:cs="Arial"/>
        </w:rPr>
        <w:t>Świętochłowice</w:t>
      </w:r>
      <w:r w:rsidR="00D21CA7">
        <w:rPr>
          <w:rFonts w:ascii="Arial" w:hAnsi="Arial" w:cs="Arial"/>
        </w:rPr>
        <w:t xml:space="preserve"> do 2030 roku. </w:t>
      </w:r>
    </w:p>
    <w:p w14:paraId="3C8D3B3D" w14:textId="3789F984" w:rsidR="00FE24C6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 xml:space="preserve">W kwestionariuszu możecie Państwo sformułować swoje uwagi i wnioski do ujęcia w </w:t>
      </w:r>
      <w:r w:rsidR="002F6CAD">
        <w:rPr>
          <w:rFonts w:ascii="Arial" w:hAnsi="Arial" w:cs="Arial"/>
        </w:rPr>
        <w:t>projekcie Gminnego Programu Rewitalizacji.</w:t>
      </w:r>
    </w:p>
    <w:p w14:paraId="37C2EB9B" w14:textId="50C4C1FB" w:rsidR="00A27F1F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 xml:space="preserve">Dziękujemy za Państwa udział w pracach związanych z kształtowaniem przyszłości naszego Miasta.   </w:t>
      </w:r>
    </w:p>
    <w:p w14:paraId="0C034481" w14:textId="37461480" w:rsidR="006600C1" w:rsidRPr="00744C24" w:rsidRDefault="009C4140" w:rsidP="00744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600C1" w:rsidRPr="00744C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2443" w:rsidRPr="00744C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sectPr w:rsidR="006600C1" w:rsidRPr="0074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9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5D"/>
    <w:rsid w:val="00095348"/>
    <w:rsid w:val="0016446F"/>
    <w:rsid w:val="002B561F"/>
    <w:rsid w:val="002D423A"/>
    <w:rsid w:val="002F6CAD"/>
    <w:rsid w:val="00375C5D"/>
    <w:rsid w:val="003B062A"/>
    <w:rsid w:val="00616023"/>
    <w:rsid w:val="006600C1"/>
    <w:rsid w:val="0066668C"/>
    <w:rsid w:val="00744C24"/>
    <w:rsid w:val="0078742C"/>
    <w:rsid w:val="007B0797"/>
    <w:rsid w:val="00800AD9"/>
    <w:rsid w:val="00847EF3"/>
    <w:rsid w:val="009B45EF"/>
    <w:rsid w:val="009C4140"/>
    <w:rsid w:val="00A27F1F"/>
    <w:rsid w:val="00B44267"/>
    <w:rsid w:val="00D21CA7"/>
    <w:rsid w:val="00EC3AC6"/>
    <w:rsid w:val="00F77D68"/>
    <w:rsid w:val="00F90372"/>
    <w:rsid w:val="00F92443"/>
    <w:rsid w:val="00FE24C6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E60B"/>
  <w15:chartTrackingRefBased/>
  <w15:docId w15:val="{9A38AB1E-F345-40A7-B7D6-798A60E4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C5D"/>
    <w:pPr>
      <w:spacing w:after="200" w:line="276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5C5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5C5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75C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Inga Niedzielska</cp:lastModifiedBy>
  <cp:revision>2</cp:revision>
  <dcterms:created xsi:type="dcterms:W3CDTF">2024-11-14T09:05:00Z</dcterms:created>
  <dcterms:modified xsi:type="dcterms:W3CDTF">2024-11-14T09:05:00Z</dcterms:modified>
</cp:coreProperties>
</file>