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</w:t>
      </w:r>
      <w:proofErr w:type="spellStart"/>
      <w:r>
        <w:t>tel</w:t>
      </w:r>
      <w:proofErr w:type="spellEnd"/>
      <w:r>
        <w:t xml:space="preserve">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E5A1C38" w:rsidR="006761AE" w:rsidRDefault="00B126A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kolor biały brązowe gumowe etui z zawieszka kot karta sim </w:t>
            </w:r>
            <w:proofErr w:type="spellStart"/>
            <w:r>
              <w:t>p</w:t>
            </w:r>
            <w:r w:rsidR="00B56E53">
              <w:t>l</w:t>
            </w:r>
            <w:r>
              <w:t>ąy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3ED794D9" w:rsidR="00122024" w:rsidRDefault="00B126A2" w:rsidP="00A220D2">
            <w:pPr>
              <w:pStyle w:val="Other0"/>
              <w:shd w:val="clear" w:color="auto" w:fill="auto"/>
              <w:jc w:val="center"/>
            </w:pPr>
            <w:r>
              <w:t>2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Sprzęt grający firmy Thomson i </w:t>
            </w:r>
            <w:proofErr w:type="spellStart"/>
            <w:r>
              <w:t>Technics</w:t>
            </w:r>
            <w:proofErr w:type="spellEnd"/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2087A465" w:rsidR="00481061" w:rsidRDefault="00B126A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3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proofErr w:type="spellStart"/>
            <w:r>
              <w:t>Huawei</w:t>
            </w:r>
            <w:proofErr w:type="spellEnd"/>
            <w:r>
              <w:t xml:space="preserve">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2150FC3E" w:rsidR="00DD2CA1" w:rsidRDefault="00B126A2" w:rsidP="00A220D2">
            <w:pPr>
              <w:pStyle w:val="Other0"/>
              <w:shd w:val="clear" w:color="auto" w:fill="auto"/>
              <w:jc w:val="center"/>
            </w:pPr>
            <w:r>
              <w:t>4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14:paraId="303E10B5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7750F" w14:textId="09C2D2B6" w:rsidR="00DB33A4" w:rsidRDefault="00E506CA" w:rsidP="00A220D2">
            <w:pPr>
              <w:pStyle w:val="Other0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2A6BA" w14:textId="6B441648" w:rsidR="00DB33A4" w:rsidRPr="0087281A" w:rsidRDefault="00DB33A4" w:rsidP="00122024">
            <w:pPr>
              <w:pStyle w:val="Other0"/>
              <w:shd w:val="clear" w:color="auto" w:fill="auto"/>
              <w:spacing w:line="266" w:lineRule="auto"/>
              <w:rPr>
                <w:lang w:val="en-AU"/>
              </w:rPr>
            </w:pPr>
            <w:r w:rsidRPr="0087281A">
              <w:rPr>
                <w:lang w:val="en-AU"/>
              </w:rPr>
              <w:t xml:space="preserve">Rower </w:t>
            </w:r>
            <w:proofErr w:type="spellStart"/>
            <w:r w:rsidRPr="0087281A">
              <w:rPr>
                <w:lang w:val="en-AU"/>
              </w:rPr>
              <w:t>marki</w:t>
            </w:r>
            <w:proofErr w:type="spellEnd"/>
            <w:r w:rsidRPr="0087281A">
              <w:rPr>
                <w:lang w:val="en-AU"/>
              </w:rPr>
              <w:t xml:space="preserve"> </w:t>
            </w:r>
            <w:r w:rsidR="0087281A" w:rsidRPr="0087281A">
              <w:rPr>
                <w:lang w:val="en-AU"/>
              </w:rPr>
              <w:t>Kross (</w:t>
            </w:r>
            <w:proofErr w:type="spellStart"/>
            <w:r w:rsidR="0087281A" w:rsidRPr="0087281A">
              <w:rPr>
                <w:lang w:val="en-AU"/>
              </w:rPr>
              <w:t>bordowy</w:t>
            </w:r>
            <w:proofErr w:type="spellEnd"/>
            <w:r w:rsidR="0087281A" w:rsidRPr="0087281A">
              <w:rPr>
                <w:lang w:val="en-AU"/>
              </w:rPr>
              <w:t xml:space="preserve"> </w:t>
            </w:r>
            <w:proofErr w:type="spellStart"/>
            <w:r w:rsidR="0087281A" w:rsidRPr="0087281A">
              <w:rPr>
                <w:lang w:val="en-AU"/>
              </w:rPr>
              <w:t>dams</w:t>
            </w:r>
            <w:r w:rsidR="0087281A">
              <w:rPr>
                <w:lang w:val="en-AU"/>
              </w:rPr>
              <w:t>ki</w:t>
            </w:r>
            <w:proofErr w:type="spellEnd"/>
            <w:r w:rsidR="0087281A">
              <w:rPr>
                <w:lang w:val="en-A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30516" w14:textId="7C49ED94" w:rsidR="00DB33A4" w:rsidRDefault="0087281A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FCD3" w14:textId="5197204B" w:rsidR="00DB33A4" w:rsidRDefault="0087281A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0F30366F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33F8E" w14:textId="14AE4F3F" w:rsidR="00DB33A4" w:rsidRDefault="00E506CA" w:rsidP="00A220D2">
            <w:pPr>
              <w:pStyle w:val="Other0"/>
              <w:shd w:val="clear" w:color="auto" w:fill="auto"/>
              <w:jc w:val="center"/>
            </w:pPr>
            <w:r>
              <w:t>6</w:t>
            </w:r>
            <w:r w:rsidR="0087281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F177" w14:textId="49E4A151" w:rsidR="00DB33A4" w:rsidRPr="00A33611" w:rsidRDefault="0087281A" w:rsidP="00122024">
            <w:pPr>
              <w:pStyle w:val="Other0"/>
              <w:shd w:val="clear" w:color="auto" w:fill="auto"/>
              <w:spacing w:line="266" w:lineRule="auto"/>
            </w:pPr>
            <w:r w:rsidRPr="00A33611">
              <w:t xml:space="preserve">Rower marki </w:t>
            </w:r>
            <w:proofErr w:type="spellStart"/>
            <w:r w:rsidRPr="00A33611">
              <w:t>Cayon</w:t>
            </w:r>
            <w:proofErr w:type="spellEnd"/>
            <w:r w:rsidRPr="00A33611">
              <w:t xml:space="preserve"> </w:t>
            </w:r>
            <w:proofErr w:type="spellStart"/>
            <w:r w:rsidRPr="00A33611">
              <w:t>Nort</w:t>
            </w:r>
            <w:r w:rsidR="00A33611" w:rsidRPr="00A33611">
              <w:t>hec</w:t>
            </w:r>
            <w:proofErr w:type="spellEnd"/>
            <w:r w:rsidR="00A33611" w:rsidRPr="00A33611">
              <w:t xml:space="preserve"> </w:t>
            </w:r>
            <w:r w:rsidR="00A33611">
              <w:t>(</w:t>
            </w:r>
            <w:r w:rsidR="00A33611" w:rsidRPr="00A33611">
              <w:t>pomarańczow</w:t>
            </w:r>
            <w:r w:rsidR="00A33611">
              <w:t>y męski)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15BFE" w14:textId="4ADD03D1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D91D" w14:textId="4B75F72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B4DC21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41AE9" w14:textId="1C44DE96" w:rsidR="00DB33A4" w:rsidRPr="00A33611" w:rsidRDefault="00E506CA" w:rsidP="00A220D2">
            <w:pPr>
              <w:pStyle w:val="Other0"/>
              <w:shd w:val="clear" w:color="auto" w:fill="auto"/>
              <w:jc w:val="center"/>
            </w:pPr>
            <w:r>
              <w:t>7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92120" w14:textId="459164A0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Rower Atlanta (srebrno fioletowy)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C994" w14:textId="67342A97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9FD79" w14:textId="2F59BB29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65A16EE8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A417F" w14:textId="5CA25720" w:rsidR="00DB33A4" w:rsidRPr="00A33611" w:rsidRDefault="00E506CA" w:rsidP="00A220D2">
            <w:pPr>
              <w:pStyle w:val="Other0"/>
              <w:shd w:val="clear" w:color="auto" w:fill="auto"/>
              <w:jc w:val="center"/>
            </w:pPr>
            <w:r>
              <w:t>8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F6487" w14:textId="293437EE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>Rower VISCTEA (czarno- zielony)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05C26" w14:textId="19D87064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CDC2" w14:textId="196A1535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1E0DB60" w:rsidR="00DB33A4" w:rsidRPr="00A33611" w:rsidRDefault="00E506CA" w:rsidP="00A220D2">
            <w:pPr>
              <w:pStyle w:val="Other0"/>
              <w:shd w:val="clear" w:color="auto" w:fill="auto"/>
              <w:jc w:val="center"/>
            </w:pPr>
            <w:r>
              <w:t>9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Laptop Lenovo </w:t>
            </w:r>
            <w:proofErr w:type="spellStart"/>
            <w:r>
              <w:t>Think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392A244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7DEB0" w14:textId="40E7C95E" w:rsidR="00A41540" w:rsidRDefault="00A41540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E506CA">
              <w:t>0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DA88" w14:textId="68A1BED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 w:rsidRPr="00F01CC3">
              <w:t>Telefon XIAOMI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7005" w14:textId="3B6AB9F0" w:rsidR="00A41540" w:rsidRPr="00A41540" w:rsidRDefault="00A41540" w:rsidP="00122024">
            <w:pPr>
              <w:pStyle w:val="Other0"/>
              <w:shd w:val="clear" w:color="auto" w:fill="auto"/>
              <w:jc w:val="both"/>
            </w:pPr>
            <w:r>
              <w:t>16.12.2022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36C6" w14:textId="2AE61D5A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522B3B11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592BB" w14:textId="7D451D32" w:rsidR="00A41540" w:rsidRPr="00A41540" w:rsidRDefault="00A41540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E506CA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D790" w14:textId="7E2C96F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r w:rsidR="00EA7335">
              <w:t>iPhone złoty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A208" w14:textId="3F6D67AA" w:rsidR="00A41540" w:rsidRPr="00A41540" w:rsidRDefault="00EA7335" w:rsidP="00122024">
            <w:pPr>
              <w:pStyle w:val="Other0"/>
              <w:shd w:val="clear" w:color="auto" w:fill="auto"/>
              <w:jc w:val="both"/>
            </w:pPr>
            <w:r>
              <w:t>6.04.2023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C3FA" w14:textId="030E1F9E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481FE95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793B" w14:textId="7E8EEE1B" w:rsidR="00A41540" w:rsidRPr="00A41540" w:rsidRDefault="00A41540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</w:t>
            </w:r>
            <w:r w:rsidR="00E506CA">
              <w:t>2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9FC2" w14:textId="45CE3C99" w:rsidR="00A41540" w:rsidRPr="00A41540" w:rsidRDefault="00EA733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OPPO 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85A" w14:textId="6B8F9096" w:rsidR="00A41540" w:rsidRPr="00A41540" w:rsidRDefault="00237E5B" w:rsidP="00122024">
            <w:pPr>
              <w:pStyle w:val="Other0"/>
              <w:shd w:val="clear" w:color="auto" w:fill="auto"/>
              <w:jc w:val="both"/>
            </w:pPr>
            <w:r>
              <w:t>29.06</w:t>
            </w:r>
            <w:r w:rsidR="00EA7335">
              <w:t>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CB58" w14:textId="34BF3164" w:rsidR="00A41540" w:rsidRPr="00A41540" w:rsidRDefault="00EA7335" w:rsidP="00122024">
            <w:pPr>
              <w:pStyle w:val="Other0"/>
              <w:shd w:val="clear" w:color="auto" w:fill="auto"/>
            </w:pPr>
            <w:r>
              <w:t>Osob</w:t>
            </w:r>
            <w:r w:rsidR="001E4F5A">
              <w:t xml:space="preserve">a prywatna </w:t>
            </w:r>
          </w:p>
        </w:tc>
      </w:tr>
      <w:tr w:rsidR="001E4F5A" w:rsidRPr="00237E5B" w14:paraId="4E2644E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467A" w14:textId="6BF8B5CD" w:rsidR="001E4F5A" w:rsidRDefault="001E4F5A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E506CA">
              <w:t>3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2CA" w14:textId="6C6D6141" w:rsidR="001E4F5A" w:rsidRPr="00237E5B" w:rsidRDefault="001E4F5A" w:rsidP="00122024">
            <w:pPr>
              <w:pStyle w:val="Other0"/>
              <w:shd w:val="clear" w:color="auto" w:fill="auto"/>
              <w:spacing w:line="266" w:lineRule="auto"/>
            </w:pPr>
            <w:proofErr w:type="spellStart"/>
            <w:r w:rsidRPr="00237E5B">
              <w:t>Kross</w:t>
            </w:r>
            <w:proofErr w:type="spellEnd"/>
            <w:r w:rsidRPr="00237E5B">
              <w:t xml:space="preserve"> </w:t>
            </w:r>
            <w:r w:rsidR="00237E5B" w:rsidRPr="00237E5B">
              <w:t>LEVEL a4 biało czerw</w:t>
            </w:r>
            <w:r w:rsidR="00237E5B">
              <w:t>ony z osprzętem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7944" w14:textId="6ED9701A" w:rsidR="001E4F5A" w:rsidRPr="00237E5B" w:rsidRDefault="00237E5B" w:rsidP="00122024">
            <w:pPr>
              <w:pStyle w:val="Other0"/>
              <w:shd w:val="clear" w:color="auto" w:fill="auto"/>
              <w:jc w:val="both"/>
            </w:pPr>
            <w:r>
              <w:t>04.07.2023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DCEC" w14:textId="70AC252D" w:rsidR="001E4F5A" w:rsidRPr="00237E5B" w:rsidRDefault="00237E5B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787A85" w:rsidRPr="00237E5B" w14:paraId="02F581D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3C91E" w14:textId="557FCA1C" w:rsidR="00787A85" w:rsidRDefault="00787A85" w:rsidP="00A220D2">
            <w:pPr>
              <w:pStyle w:val="Other0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1287" w14:textId="77777777" w:rsidR="00787A85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(uszkodzony z przodu</w:t>
            </w:r>
          </w:p>
          <w:p w14:paraId="43C77544" w14:textId="01439C1F" w:rsidR="00787A85" w:rsidRPr="00237E5B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i tyłu)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A84CC" w14:textId="58F153EB" w:rsidR="00787A85" w:rsidRDefault="00787A85" w:rsidP="00122024">
            <w:pPr>
              <w:pStyle w:val="Other0"/>
              <w:shd w:val="clear" w:color="auto" w:fill="auto"/>
              <w:jc w:val="both"/>
            </w:pPr>
            <w:r>
              <w:t>20.05.2024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70CF" w14:textId="70A103E7" w:rsidR="00787A85" w:rsidRDefault="00787A85" w:rsidP="00122024">
            <w:pPr>
              <w:pStyle w:val="Other0"/>
              <w:shd w:val="clear" w:color="auto" w:fill="auto"/>
            </w:pPr>
            <w:r>
              <w:t>Osoba pr</w:t>
            </w:r>
            <w:r w:rsidR="005878AF">
              <w:t>y</w:t>
            </w:r>
            <w:r>
              <w:t>watna</w:t>
            </w:r>
          </w:p>
        </w:tc>
      </w:tr>
      <w:tr w:rsidR="00910171" w:rsidRPr="00910171" w14:paraId="262981B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AA66F" w14:textId="59CC8139" w:rsidR="00910171" w:rsidRDefault="00910171" w:rsidP="00A220D2">
            <w:pPr>
              <w:pStyle w:val="Other0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D734" w14:textId="1BE82714" w:rsidR="00910171" w:rsidRPr="00910171" w:rsidRDefault="00910171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 w:rsidRPr="00910171">
              <w:rPr>
                <w:lang w:val="da-DK"/>
              </w:rPr>
              <w:t>Telefon Samsung (czarne gumowe et</w:t>
            </w:r>
            <w:r>
              <w:rPr>
                <w:lang w:val="da-DK"/>
              </w:rPr>
              <w:t>ui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FA86E" w14:textId="6B07B59A" w:rsidR="00910171" w:rsidRPr="00910171" w:rsidRDefault="00910171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27.08.2024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42D4" w14:textId="5D3A7F7F" w:rsidR="00910171" w:rsidRPr="00910171" w:rsidRDefault="00910171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</w:tbl>
    <w:bookmarkEnd w:id="0"/>
    <w:p w14:paraId="3D207A74" w14:textId="423E0660" w:rsidR="006761AE" w:rsidRPr="00237E5B" w:rsidRDefault="00B126A2">
      <w:pPr>
        <w:spacing w:after="879" w:line="1" w:lineRule="exact"/>
      </w:pPr>
      <w:r>
        <w:t>4</w:t>
      </w: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498B" w14:textId="77777777" w:rsidR="00BA1960" w:rsidRDefault="00BA1960">
      <w:r>
        <w:separator/>
      </w:r>
    </w:p>
  </w:endnote>
  <w:endnote w:type="continuationSeparator" w:id="0">
    <w:p w14:paraId="5AA973F3" w14:textId="77777777" w:rsidR="00BA1960" w:rsidRDefault="00BA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8EAF" w14:textId="77777777" w:rsidR="00BA1960" w:rsidRDefault="00BA1960"/>
  </w:footnote>
  <w:footnote w:type="continuationSeparator" w:id="0">
    <w:p w14:paraId="34013721" w14:textId="77777777" w:rsidR="00BA1960" w:rsidRDefault="00BA19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55DD2"/>
    <w:rsid w:val="00070BBD"/>
    <w:rsid w:val="00122024"/>
    <w:rsid w:val="001228F4"/>
    <w:rsid w:val="0014190F"/>
    <w:rsid w:val="001E4F5A"/>
    <w:rsid w:val="002167AE"/>
    <w:rsid w:val="00237E5B"/>
    <w:rsid w:val="00384C4E"/>
    <w:rsid w:val="00395954"/>
    <w:rsid w:val="003B7F1B"/>
    <w:rsid w:val="003F3229"/>
    <w:rsid w:val="0046640B"/>
    <w:rsid w:val="00481061"/>
    <w:rsid w:val="004A16FD"/>
    <w:rsid w:val="00560DE8"/>
    <w:rsid w:val="005650E7"/>
    <w:rsid w:val="005878AF"/>
    <w:rsid w:val="005A67A3"/>
    <w:rsid w:val="006761AE"/>
    <w:rsid w:val="00787A85"/>
    <w:rsid w:val="007E7A70"/>
    <w:rsid w:val="0087281A"/>
    <w:rsid w:val="00885680"/>
    <w:rsid w:val="008D709D"/>
    <w:rsid w:val="00910171"/>
    <w:rsid w:val="00A220D2"/>
    <w:rsid w:val="00A33611"/>
    <w:rsid w:val="00A41540"/>
    <w:rsid w:val="00AF0B1B"/>
    <w:rsid w:val="00B126A2"/>
    <w:rsid w:val="00B41FDE"/>
    <w:rsid w:val="00B53CC7"/>
    <w:rsid w:val="00B56E53"/>
    <w:rsid w:val="00B66F97"/>
    <w:rsid w:val="00BA1960"/>
    <w:rsid w:val="00D468C2"/>
    <w:rsid w:val="00DB33A4"/>
    <w:rsid w:val="00DD2CA1"/>
    <w:rsid w:val="00E506CA"/>
    <w:rsid w:val="00EA7335"/>
    <w:rsid w:val="00EF6855"/>
    <w:rsid w:val="00F01CC3"/>
    <w:rsid w:val="00F65F5B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2</cp:revision>
  <cp:lastPrinted>2024-08-29T11:47:00Z</cp:lastPrinted>
  <dcterms:created xsi:type="dcterms:W3CDTF">2024-08-29T11:47:00Z</dcterms:created>
  <dcterms:modified xsi:type="dcterms:W3CDTF">2024-08-29T11:47:00Z</dcterms:modified>
</cp:coreProperties>
</file>