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580"/>
        <w:gridCol w:w="1564"/>
        <w:gridCol w:w="299"/>
        <w:gridCol w:w="299"/>
        <w:gridCol w:w="299"/>
        <w:gridCol w:w="299"/>
        <w:gridCol w:w="299"/>
        <w:gridCol w:w="301"/>
        <w:gridCol w:w="299"/>
        <w:gridCol w:w="299"/>
        <w:gridCol w:w="299"/>
        <w:gridCol w:w="299"/>
        <w:gridCol w:w="299"/>
        <w:gridCol w:w="2117"/>
        <w:gridCol w:w="2113"/>
        <w:gridCol w:w="2037"/>
      </w:tblGrid>
      <w:tr w:rsidR="0022172A" w14:paraId="2489C9C3" w14:textId="77777777" w:rsidTr="0022172A">
        <w:trPr>
          <w:trHeight w:val="315"/>
        </w:trPr>
        <w:tc>
          <w:tcPr>
            <w:tcW w:w="521" w:type="dxa"/>
            <w:vMerge w:val="restart"/>
            <w:shd w:val="clear" w:color="auto" w:fill="auto"/>
          </w:tcPr>
          <w:p w14:paraId="6AF79204" w14:textId="77777777" w:rsidR="0022172A" w:rsidRDefault="0022172A" w:rsidP="00341E7E">
            <w:r>
              <w:t xml:space="preserve">Lp. 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36A98DDA" w14:textId="77777777" w:rsidR="0022172A" w:rsidRDefault="0022172A" w:rsidP="00341E7E">
            <w:r>
              <w:t>Imię/imiona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21B3BB57" w14:textId="77777777" w:rsidR="0022172A" w:rsidRDefault="0022172A" w:rsidP="00341E7E">
            <w:r>
              <w:t>Nazwisko</w:t>
            </w:r>
          </w:p>
        </w:tc>
        <w:tc>
          <w:tcPr>
            <w:tcW w:w="3291" w:type="dxa"/>
            <w:gridSpan w:val="11"/>
            <w:vMerge w:val="restart"/>
            <w:shd w:val="clear" w:color="auto" w:fill="auto"/>
          </w:tcPr>
          <w:p w14:paraId="0726B59A" w14:textId="77777777" w:rsidR="0022172A" w:rsidRDefault="0022172A" w:rsidP="00341E7E">
            <w:r>
              <w:t>Nr ewidencyjny PESEL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731182E0" w14:textId="77777777" w:rsidR="0022172A" w:rsidRDefault="0022172A" w:rsidP="00341E7E">
            <w:r>
              <w:t>Miejsce stałego zamieszkania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1D6B27B" w14:textId="77777777" w:rsidR="0022172A" w:rsidRDefault="0022172A" w:rsidP="00341E7E">
            <w:r>
              <w:t>Własnoręczny podpis</w:t>
            </w:r>
          </w:p>
        </w:tc>
      </w:tr>
      <w:tr w:rsidR="0022172A" w14:paraId="12927FF2" w14:textId="77777777" w:rsidTr="0022172A">
        <w:trPr>
          <w:trHeight w:val="300"/>
        </w:trPr>
        <w:tc>
          <w:tcPr>
            <w:tcW w:w="521" w:type="dxa"/>
            <w:vMerge/>
            <w:shd w:val="clear" w:color="auto" w:fill="auto"/>
          </w:tcPr>
          <w:p w14:paraId="550E16B5" w14:textId="77777777" w:rsidR="0022172A" w:rsidRDefault="0022172A" w:rsidP="00341E7E"/>
        </w:tc>
        <w:tc>
          <w:tcPr>
            <w:tcW w:w="1580" w:type="dxa"/>
            <w:vMerge/>
            <w:shd w:val="clear" w:color="auto" w:fill="auto"/>
          </w:tcPr>
          <w:p w14:paraId="1889F892" w14:textId="77777777" w:rsidR="0022172A" w:rsidRDefault="0022172A" w:rsidP="00341E7E"/>
        </w:tc>
        <w:tc>
          <w:tcPr>
            <w:tcW w:w="1564" w:type="dxa"/>
            <w:vMerge/>
            <w:shd w:val="clear" w:color="auto" w:fill="auto"/>
          </w:tcPr>
          <w:p w14:paraId="0011B237" w14:textId="77777777" w:rsidR="0022172A" w:rsidRDefault="0022172A" w:rsidP="00341E7E"/>
        </w:tc>
        <w:tc>
          <w:tcPr>
            <w:tcW w:w="3291" w:type="dxa"/>
            <w:gridSpan w:val="11"/>
            <w:vMerge/>
            <w:shd w:val="clear" w:color="auto" w:fill="auto"/>
          </w:tcPr>
          <w:p w14:paraId="41EE8BCC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7775E434" w14:textId="77777777" w:rsidR="0022172A" w:rsidRDefault="0022172A" w:rsidP="00341E7E">
            <w:r>
              <w:t>Miejscowość</w:t>
            </w:r>
          </w:p>
        </w:tc>
        <w:tc>
          <w:tcPr>
            <w:tcW w:w="2113" w:type="dxa"/>
            <w:shd w:val="clear" w:color="auto" w:fill="auto"/>
          </w:tcPr>
          <w:p w14:paraId="00C0973B" w14:textId="77777777" w:rsidR="0022172A" w:rsidRDefault="0022172A" w:rsidP="00341E7E">
            <w:r>
              <w:t>Ulica/nr domu/nr lokalu</w:t>
            </w:r>
          </w:p>
        </w:tc>
        <w:tc>
          <w:tcPr>
            <w:tcW w:w="2037" w:type="dxa"/>
            <w:vMerge/>
            <w:shd w:val="clear" w:color="auto" w:fill="auto"/>
          </w:tcPr>
          <w:p w14:paraId="77765B1E" w14:textId="77777777" w:rsidR="0022172A" w:rsidRDefault="0022172A" w:rsidP="00341E7E"/>
        </w:tc>
      </w:tr>
      <w:tr w:rsidR="0022172A" w14:paraId="2C0155B9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1943111A" w14:textId="77777777" w:rsidR="0022172A" w:rsidRDefault="0022172A" w:rsidP="00341E7E">
            <w:r>
              <w:t>1</w:t>
            </w:r>
          </w:p>
        </w:tc>
        <w:tc>
          <w:tcPr>
            <w:tcW w:w="1580" w:type="dxa"/>
            <w:shd w:val="clear" w:color="auto" w:fill="auto"/>
          </w:tcPr>
          <w:p w14:paraId="3CF3D009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7080CEF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890066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852C49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A4C6B2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0B8C8D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BFE7124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6B476E6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E628CA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5B9CD0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3FBB63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A8A8E6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0853218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40DFC385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635CA872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74B7032A" w14:textId="77777777" w:rsidR="0022172A" w:rsidRDefault="0022172A" w:rsidP="00341E7E"/>
        </w:tc>
      </w:tr>
      <w:tr w:rsidR="0022172A" w:rsidRPr="00587753" w14:paraId="71E687FA" w14:textId="77777777" w:rsidTr="0022172A">
        <w:trPr>
          <w:trHeight w:val="624"/>
        </w:trPr>
        <w:tc>
          <w:tcPr>
            <w:tcW w:w="13223" w:type="dxa"/>
            <w:gridSpan w:val="17"/>
            <w:shd w:val="clear" w:color="auto" w:fill="auto"/>
          </w:tcPr>
          <w:p w14:paraId="4A427099" w14:textId="77777777" w:rsidR="0022172A" w:rsidRPr="00587753" w:rsidRDefault="0022172A" w:rsidP="00341E7E">
            <w:pPr>
              <w:jc w:val="center"/>
              <w:rPr>
                <w:b/>
              </w:rPr>
            </w:pPr>
            <w:r w:rsidRPr="00587753">
              <w:rPr>
                <w:b/>
              </w:rPr>
              <w:t>Pierwsza osoba na liście jest uprawniona do składania wyjaśnień w sprawie zgłoszenia kandydata na ławnika</w:t>
            </w:r>
          </w:p>
        </w:tc>
      </w:tr>
      <w:tr w:rsidR="0022172A" w14:paraId="701A9DBF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33FB7F54" w14:textId="77777777" w:rsidR="0022172A" w:rsidRDefault="0022172A" w:rsidP="00341E7E">
            <w:r>
              <w:t>2</w:t>
            </w:r>
          </w:p>
        </w:tc>
        <w:tc>
          <w:tcPr>
            <w:tcW w:w="1580" w:type="dxa"/>
            <w:shd w:val="clear" w:color="auto" w:fill="auto"/>
          </w:tcPr>
          <w:p w14:paraId="52507695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73E20D6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228984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A67E69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F060B2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5E7421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3DE711A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27A5ADA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A03331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7CBA9E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B421E1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2895F6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B1CCBDB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6AC54C33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2E0930D9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31A3B319" w14:textId="77777777" w:rsidR="0022172A" w:rsidRDefault="0022172A" w:rsidP="00341E7E"/>
        </w:tc>
      </w:tr>
      <w:tr w:rsidR="0022172A" w14:paraId="597AE9D7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48229628" w14:textId="77777777" w:rsidR="0022172A" w:rsidRDefault="0022172A" w:rsidP="00341E7E">
            <w:r>
              <w:t>3</w:t>
            </w:r>
          </w:p>
        </w:tc>
        <w:tc>
          <w:tcPr>
            <w:tcW w:w="1580" w:type="dxa"/>
            <w:shd w:val="clear" w:color="auto" w:fill="auto"/>
          </w:tcPr>
          <w:p w14:paraId="71E75A6A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5384853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DF6D69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1920E6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B3F792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D18CBE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B532FDD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51600E0C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D07B74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C0E0ABC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1BEAB2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AB8133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2C5F2FA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2F076465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49A34F08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191BC5AB" w14:textId="77777777" w:rsidR="0022172A" w:rsidRDefault="0022172A" w:rsidP="00341E7E"/>
        </w:tc>
      </w:tr>
      <w:tr w:rsidR="0022172A" w14:paraId="5D51103A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5B69CA33" w14:textId="77777777" w:rsidR="0022172A" w:rsidRDefault="0022172A" w:rsidP="00341E7E">
            <w:r>
              <w:t>4</w:t>
            </w:r>
          </w:p>
        </w:tc>
        <w:tc>
          <w:tcPr>
            <w:tcW w:w="1580" w:type="dxa"/>
            <w:shd w:val="clear" w:color="auto" w:fill="auto"/>
          </w:tcPr>
          <w:p w14:paraId="047EF25A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152428C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73D627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8F63E1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9B9360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1596DA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ED0565E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698E1EB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C3CAEF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F110FD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C98E02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FDD05F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D3B0350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6BFAF671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15CD39D9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7D3109C7" w14:textId="77777777" w:rsidR="0022172A" w:rsidRDefault="0022172A" w:rsidP="00341E7E"/>
        </w:tc>
      </w:tr>
      <w:tr w:rsidR="0022172A" w14:paraId="393751A7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09E86182" w14:textId="77777777" w:rsidR="0022172A" w:rsidRDefault="0022172A" w:rsidP="00341E7E">
            <w:r>
              <w:t>5</w:t>
            </w:r>
          </w:p>
        </w:tc>
        <w:tc>
          <w:tcPr>
            <w:tcW w:w="1580" w:type="dxa"/>
            <w:shd w:val="clear" w:color="auto" w:fill="auto"/>
          </w:tcPr>
          <w:p w14:paraId="32F162F0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716D593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B039BF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4844E6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2C03A7C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390469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0F0FAC0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67D09E2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950D2B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CB1141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05DA7F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401FCE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B5131DE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24F2F1B5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172F8180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1487CFB0" w14:textId="77777777" w:rsidR="0022172A" w:rsidRDefault="0022172A" w:rsidP="00341E7E"/>
        </w:tc>
      </w:tr>
      <w:tr w:rsidR="0022172A" w14:paraId="36725B2A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1A444EC9" w14:textId="77777777" w:rsidR="0022172A" w:rsidRDefault="0022172A" w:rsidP="00341E7E">
            <w:r>
              <w:t>6</w:t>
            </w:r>
          </w:p>
        </w:tc>
        <w:tc>
          <w:tcPr>
            <w:tcW w:w="1580" w:type="dxa"/>
            <w:shd w:val="clear" w:color="auto" w:fill="auto"/>
          </w:tcPr>
          <w:p w14:paraId="498F23B3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13596A1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847A296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F35311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6A99FC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462FC9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48022C4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62C275B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92BF13C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5D2644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35D338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98ED666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7C3F9C5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1451D7EE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22D58560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746A8B63" w14:textId="77777777" w:rsidR="0022172A" w:rsidRDefault="0022172A" w:rsidP="00341E7E"/>
        </w:tc>
      </w:tr>
      <w:tr w:rsidR="0022172A" w14:paraId="74089464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5C201A05" w14:textId="77777777" w:rsidR="0022172A" w:rsidRDefault="0022172A" w:rsidP="00341E7E">
            <w:r>
              <w:t>7</w:t>
            </w:r>
          </w:p>
        </w:tc>
        <w:tc>
          <w:tcPr>
            <w:tcW w:w="1580" w:type="dxa"/>
            <w:shd w:val="clear" w:color="auto" w:fill="auto"/>
          </w:tcPr>
          <w:p w14:paraId="569321C2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6582F78D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C5FC186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09021B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46998C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21718D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B1F831B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12F58EB6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17095C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730212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C74D83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997AA46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A6BEF50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39C88629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5CCFB247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26F73067" w14:textId="77777777" w:rsidR="0022172A" w:rsidRDefault="0022172A" w:rsidP="00341E7E"/>
        </w:tc>
      </w:tr>
      <w:tr w:rsidR="0022172A" w14:paraId="41E3E621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0831AA48" w14:textId="77777777" w:rsidR="0022172A" w:rsidRDefault="0022172A" w:rsidP="00341E7E">
            <w:r>
              <w:t>8</w:t>
            </w:r>
          </w:p>
        </w:tc>
        <w:tc>
          <w:tcPr>
            <w:tcW w:w="1580" w:type="dxa"/>
            <w:shd w:val="clear" w:color="auto" w:fill="auto"/>
          </w:tcPr>
          <w:p w14:paraId="745E39A3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5DD605D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6AC05F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06DB94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C69F65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81D4D9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737553B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60CD801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6B6D88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F9D906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AB9A5B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F16754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B9D256A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06B13571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575BF31C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7D8A68D0" w14:textId="77777777" w:rsidR="0022172A" w:rsidRDefault="0022172A" w:rsidP="00341E7E"/>
        </w:tc>
      </w:tr>
      <w:tr w:rsidR="0022172A" w14:paraId="41AB038C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5F004F7C" w14:textId="77777777" w:rsidR="0022172A" w:rsidRDefault="0022172A" w:rsidP="00341E7E">
            <w:r>
              <w:t>9</w:t>
            </w:r>
          </w:p>
        </w:tc>
        <w:tc>
          <w:tcPr>
            <w:tcW w:w="1580" w:type="dxa"/>
            <w:shd w:val="clear" w:color="auto" w:fill="auto"/>
          </w:tcPr>
          <w:p w14:paraId="29F63D89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66A3836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9F560C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58DD7D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D9EBD2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DCC78A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83CC07C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3DB1229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F89215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AD11E0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37A1CC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EAEF28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89A3480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0EDCF316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4D664BA3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68709257" w14:textId="77777777" w:rsidR="0022172A" w:rsidRDefault="0022172A" w:rsidP="00341E7E"/>
        </w:tc>
      </w:tr>
      <w:tr w:rsidR="0022172A" w14:paraId="67E9D4E6" w14:textId="77777777" w:rsidTr="0022172A">
        <w:trPr>
          <w:trHeight w:val="624"/>
        </w:trPr>
        <w:tc>
          <w:tcPr>
            <w:tcW w:w="521" w:type="dxa"/>
            <w:shd w:val="clear" w:color="auto" w:fill="auto"/>
          </w:tcPr>
          <w:p w14:paraId="58B3F9EF" w14:textId="77777777" w:rsidR="0022172A" w:rsidRDefault="0022172A" w:rsidP="00341E7E">
            <w:r>
              <w:t>10</w:t>
            </w:r>
          </w:p>
        </w:tc>
        <w:tc>
          <w:tcPr>
            <w:tcW w:w="1580" w:type="dxa"/>
            <w:shd w:val="clear" w:color="auto" w:fill="auto"/>
          </w:tcPr>
          <w:p w14:paraId="0B882B21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01EB5AA6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D01349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24C98F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F945CF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9BE927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F04F3DC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1C0C0DAD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57555A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163BD2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A5CB16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10E784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3296774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5672AC4C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0848D3AD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6CED552F" w14:textId="77777777" w:rsidR="0022172A" w:rsidRDefault="0022172A" w:rsidP="00341E7E"/>
        </w:tc>
      </w:tr>
      <w:tr w:rsidR="0022172A" w14:paraId="0E8814CE" w14:textId="77777777" w:rsidTr="00341E7E">
        <w:trPr>
          <w:trHeight w:val="315"/>
        </w:trPr>
        <w:tc>
          <w:tcPr>
            <w:tcW w:w="521" w:type="dxa"/>
            <w:vMerge w:val="restart"/>
            <w:shd w:val="clear" w:color="auto" w:fill="auto"/>
          </w:tcPr>
          <w:p w14:paraId="6410A7D2" w14:textId="77777777" w:rsidR="0022172A" w:rsidRDefault="0022172A" w:rsidP="00341E7E">
            <w:r>
              <w:lastRenderedPageBreak/>
              <w:t xml:space="preserve">Lp. 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6E031AB9" w14:textId="77777777" w:rsidR="0022172A" w:rsidRDefault="0022172A" w:rsidP="00341E7E">
            <w:r>
              <w:t>Imię/imiona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08251995" w14:textId="77777777" w:rsidR="0022172A" w:rsidRDefault="0022172A" w:rsidP="00341E7E">
            <w:r>
              <w:t>Nazwisko</w:t>
            </w:r>
          </w:p>
        </w:tc>
        <w:tc>
          <w:tcPr>
            <w:tcW w:w="3291" w:type="dxa"/>
            <w:gridSpan w:val="11"/>
            <w:vMerge w:val="restart"/>
            <w:shd w:val="clear" w:color="auto" w:fill="auto"/>
          </w:tcPr>
          <w:p w14:paraId="12530BAD" w14:textId="77777777" w:rsidR="0022172A" w:rsidRDefault="0022172A" w:rsidP="00341E7E">
            <w:r>
              <w:t>Nr ewidencyjny PESEL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16F39536" w14:textId="77777777" w:rsidR="0022172A" w:rsidRDefault="0022172A" w:rsidP="00341E7E">
            <w:r>
              <w:t>Miejsce stałego zamieszkania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9AFF649" w14:textId="77777777" w:rsidR="0022172A" w:rsidRDefault="0022172A" w:rsidP="00341E7E">
            <w:r>
              <w:t>Własnoręczny podpis</w:t>
            </w:r>
          </w:p>
        </w:tc>
      </w:tr>
      <w:tr w:rsidR="0022172A" w14:paraId="48FF7D0D" w14:textId="77777777" w:rsidTr="00341E7E">
        <w:trPr>
          <w:trHeight w:val="300"/>
        </w:trPr>
        <w:tc>
          <w:tcPr>
            <w:tcW w:w="521" w:type="dxa"/>
            <w:vMerge/>
            <w:shd w:val="clear" w:color="auto" w:fill="auto"/>
          </w:tcPr>
          <w:p w14:paraId="1592E4DA" w14:textId="77777777" w:rsidR="0022172A" w:rsidRDefault="0022172A" w:rsidP="00341E7E"/>
        </w:tc>
        <w:tc>
          <w:tcPr>
            <w:tcW w:w="1580" w:type="dxa"/>
            <w:vMerge/>
            <w:shd w:val="clear" w:color="auto" w:fill="auto"/>
          </w:tcPr>
          <w:p w14:paraId="3F6233A5" w14:textId="77777777" w:rsidR="0022172A" w:rsidRDefault="0022172A" w:rsidP="00341E7E"/>
        </w:tc>
        <w:tc>
          <w:tcPr>
            <w:tcW w:w="1564" w:type="dxa"/>
            <w:vMerge/>
            <w:shd w:val="clear" w:color="auto" w:fill="auto"/>
          </w:tcPr>
          <w:p w14:paraId="3564207A" w14:textId="77777777" w:rsidR="0022172A" w:rsidRDefault="0022172A" w:rsidP="00341E7E"/>
        </w:tc>
        <w:tc>
          <w:tcPr>
            <w:tcW w:w="3291" w:type="dxa"/>
            <w:gridSpan w:val="11"/>
            <w:vMerge/>
            <w:shd w:val="clear" w:color="auto" w:fill="auto"/>
          </w:tcPr>
          <w:p w14:paraId="5D3EB27F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4952AB98" w14:textId="77777777" w:rsidR="0022172A" w:rsidRDefault="0022172A" w:rsidP="00341E7E">
            <w:r>
              <w:t>Miejscowość</w:t>
            </w:r>
          </w:p>
        </w:tc>
        <w:tc>
          <w:tcPr>
            <w:tcW w:w="2113" w:type="dxa"/>
            <w:shd w:val="clear" w:color="auto" w:fill="auto"/>
          </w:tcPr>
          <w:p w14:paraId="038DD0EC" w14:textId="77777777" w:rsidR="0022172A" w:rsidRDefault="0022172A" w:rsidP="00341E7E">
            <w:r>
              <w:t>Ulica/nr domu/nr lokalu</w:t>
            </w:r>
          </w:p>
        </w:tc>
        <w:tc>
          <w:tcPr>
            <w:tcW w:w="2037" w:type="dxa"/>
            <w:vMerge/>
            <w:shd w:val="clear" w:color="auto" w:fill="auto"/>
          </w:tcPr>
          <w:p w14:paraId="72949405" w14:textId="77777777" w:rsidR="0022172A" w:rsidRDefault="0022172A" w:rsidP="00341E7E"/>
        </w:tc>
      </w:tr>
      <w:tr w:rsidR="0022172A" w14:paraId="3585E916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0C6D31AB" w14:textId="336B4FF9" w:rsidR="0022172A" w:rsidRDefault="0022172A" w:rsidP="00341E7E">
            <w:r>
              <w:t>1</w:t>
            </w:r>
            <w:r w:rsidR="00092EF0">
              <w:t>1</w:t>
            </w:r>
          </w:p>
        </w:tc>
        <w:tc>
          <w:tcPr>
            <w:tcW w:w="1580" w:type="dxa"/>
            <w:shd w:val="clear" w:color="auto" w:fill="auto"/>
          </w:tcPr>
          <w:p w14:paraId="54172DB5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184168A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0577CD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75E3A1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4E6B42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19B3B4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B3DE238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001C468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7C9734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657DE9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402CB0D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A34922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DD7D99B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7CC3D750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00280743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1AAB37BC" w14:textId="77777777" w:rsidR="0022172A" w:rsidRDefault="0022172A" w:rsidP="00341E7E"/>
        </w:tc>
      </w:tr>
      <w:tr w:rsidR="0022172A" w14:paraId="58DC53C6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D1590C7" w14:textId="36E7DA60" w:rsidR="0022172A" w:rsidRDefault="00092EF0" w:rsidP="00341E7E">
            <w:r>
              <w:t>1</w:t>
            </w:r>
            <w:r w:rsidR="0022172A">
              <w:t>2</w:t>
            </w:r>
          </w:p>
        </w:tc>
        <w:tc>
          <w:tcPr>
            <w:tcW w:w="1580" w:type="dxa"/>
            <w:shd w:val="clear" w:color="auto" w:fill="auto"/>
          </w:tcPr>
          <w:p w14:paraId="5F5FD10C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79E3A06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C8CC67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FA593D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E24D70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659E50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1B54F3C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43AD820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261CFC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D6C2C6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9F1419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76F131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B3BC772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6F5F50CE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36ABDA5C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79E4C812" w14:textId="77777777" w:rsidR="0022172A" w:rsidRDefault="0022172A" w:rsidP="00341E7E"/>
        </w:tc>
      </w:tr>
      <w:tr w:rsidR="0022172A" w14:paraId="2DE635D3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786A8E0" w14:textId="77B16352" w:rsidR="0022172A" w:rsidRDefault="00092EF0" w:rsidP="00341E7E">
            <w:r>
              <w:t>1</w:t>
            </w:r>
            <w:r w:rsidR="0022172A">
              <w:t>3</w:t>
            </w:r>
          </w:p>
        </w:tc>
        <w:tc>
          <w:tcPr>
            <w:tcW w:w="1580" w:type="dxa"/>
            <w:shd w:val="clear" w:color="auto" w:fill="auto"/>
          </w:tcPr>
          <w:p w14:paraId="240959F7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15CD223D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9A738E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F3EDF5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A0AFC5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27ECF5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5E46E74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576E470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CA7F78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2CF553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705567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2D3804D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6EDFF15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535FC529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1C1B8B64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67BF3878" w14:textId="77777777" w:rsidR="0022172A" w:rsidRDefault="0022172A" w:rsidP="00341E7E"/>
        </w:tc>
      </w:tr>
      <w:tr w:rsidR="0022172A" w14:paraId="69592494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73ABBE82" w14:textId="6B3C47CF" w:rsidR="0022172A" w:rsidRDefault="00092EF0" w:rsidP="00341E7E">
            <w:r>
              <w:t>1</w:t>
            </w:r>
            <w:r w:rsidR="0022172A">
              <w:t>4</w:t>
            </w:r>
          </w:p>
        </w:tc>
        <w:tc>
          <w:tcPr>
            <w:tcW w:w="1580" w:type="dxa"/>
            <w:shd w:val="clear" w:color="auto" w:fill="auto"/>
          </w:tcPr>
          <w:p w14:paraId="1EB87FC8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270AED8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948288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047382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743099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1D3A746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FC4CB7F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2BBFA14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19AFEF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234A30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85EEDB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CD2DC8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062E65C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3D2C1D8E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6076AB06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438BE83C" w14:textId="77777777" w:rsidR="0022172A" w:rsidRDefault="0022172A" w:rsidP="00341E7E"/>
        </w:tc>
      </w:tr>
      <w:tr w:rsidR="0022172A" w14:paraId="29D85CCD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BDD395B" w14:textId="029BB655" w:rsidR="0022172A" w:rsidRDefault="00092EF0" w:rsidP="00341E7E">
            <w:r>
              <w:t>1</w:t>
            </w:r>
            <w:r w:rsidR="0022172A">
              <w:t>5</w:t>
            </w:r>
          </w:p>
        </w:tc>
        <w:tc>
          <w:tcPr>
            <w:tcW w:w="1580" w:type="dxa"/>
            <w:shd w:val="clear" w:color="auto" w:fill="auto"/>
          </w:tcPr>
          <w:p w14:paraId="10EE07A4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16A7DF2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1293E2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64132B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E44195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58DA7B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66770BE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295D066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0CAC3E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DC9664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264AB7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B121A7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08E3034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79DC2715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0DD45BED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26D739FD" w14:textId="77777777" w:rsidR="0022172A" w:rsidRDefault="0022172A" w:rsidP="00341E7E"/>
        </w:tc>
      </w:tr>
      <w:tr w:rsidR="0022172A" w14:paraId="4D9A70A4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6C6CFFA8" w14:textId="2AAE7E2C" w:rsidR="0022172A" w:rsidRDefault="00092EF0" w:rsidP="00341E7E">
            <w:r>
              <w:t>1</w:t>
            </w:r>
            <w:r w:rsidR="0022172A">
              <w:t>6</w:t>
            </w:r>
          </w:p>
        </w:tc>
        <w:tc>
          <w:tcPr>
            <w:tcW w:w="1580" w:type="dxa"/>
            <w:shd w:val="clear" w:color="auto" w:fill="auto"/>
          </w:tcPr>
          <w:p w14:paraId="2C98D268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7DCCBBB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24A56D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8F142CD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A9C992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4AB349F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70E82FE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72C40BD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606E81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2034C3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38FD636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019B59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558A291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64619BC5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0FA1CF3A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4D97A4CF" w14:textId="77777777" w:rsidR="0022172A" w:rsidRDefault="0022172A" w:rsidP="00341E7E"/>
        </w:tc>
      </w:tr>
      <w:tr w:rsidR="0022172A" w14:paraId="38D352EB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38E01C72" w14:textId="032B26AC" w:rsidR="0022172A" w:rsidRDefault="00092EF0" w:rsidP="00341E7E">
            <w:r>
              <w:t>1</w:t>
            </w:r>
            <w:r w:rsidR="0022172A">
              <w:t>7</w:t>
            </w:r>
          </w:p>
        </w:tc>
        <w:tc>
          <w:tcPr>
            <w:tcW w:w="1580" w:type="dxa"/>
            <w:shd w:val="clear" w:color="auto" w:fill="auto"/>
          </w:tcPr>
          <w:p w14:paraId="08B0053A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63C5444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1DA540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FD7704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6FA5F4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E2615B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61AD42F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3E4AE15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9B3D7B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36867A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75CF3B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3FDA37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4750817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08C41780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65C6455E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02600603" w14:textId="77777777" w:rsidR="0022172A" w:rsidRDefault="0022172A" w:rsidP="00341E7E"/>
        </w:tc>
      </w:tr>
      <w:tr w:rsidR="0022172A" w14:paraId="0F209AEC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E20D333" w14:textId="29773FF2" w:rsidR="0022172A" w:rsidRDefault="00092EF0" w:rsidP="00341E7E">
            <w:r>
              <w:t>1</w:t>
            </w:r>
            <w:r w:rsidR="0022172A">
              <w:t>8</w:t>
            </w:r>
          </w:p>
        </w:tc>
        <w:tc>
          <w:tcPr>
            <w:tcW w:w="1580" w:type="dxa"/>
            <w:shd w:val="clear" w:color="auto" w:fill="auto"/>
          </w:tcPr>
          <w:p w14:paraId="6C52FD21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46C5BE4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B212A7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267096C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5E1472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E748C79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83DD2D9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76CEC75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5C14B4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3712548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6AFE9D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5AA96CD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0C680B38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0E832788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58904B1F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329EBF60" w14:textId="77777777" w:rsidR="0022172A" w:rsidRDefault="0022172A" w:rsidP="00341E7E"/>
        </w:tc>
      </w:tr>
      <w:tr w:rsidR="0022172A" w14:paraId="5E8BC820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70E4096D" w14:textId="5EDCE7E1" w:rsidR="0022172A" w:rsidRDefault="00092EF0" w:rsidP="00341E7E">
            <w:r>
              <w:t>1</w:t>
            </w:r>
            <w:r w:rsidR="0022172A">
              <w:t>9</w:t>
            </w:r>
          </w:p>
        </w:tc>
        <w:tc>
          <w:tcPr>
            <w:tcW w:w="1580" w:type="dxa"/>
            <w:shd w:val="clear" w:color="auto" w:fill="auto"/>
          </w:tcPr>
          <w:p w14:paraId="774A958D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0358454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C665C6D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DF4C52C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23D015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968ACEA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FBE45BA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2185DDA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2795AE95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4574C3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413BBC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417034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11E49F2C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0ABB0433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439CC842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70BB5A80" w14:textId="77777777" w:rsidR="0022172A" w:rsidRDefault="0022172A" w:rsidP="00341E7E"/>
        </w:tc>
      </w:tr>
      <w:tr w:rsidR="0022172A" w14:paraId="16E7241D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3389558F" w14:textId="5008C601" w:rsidR="0022172A" w:rsidRDefault="00092EF0" w:rsidP="00341E7E">
            <w:r>
              <w:t>2</w:t>
            </w:r>
            <w:r w:rsidR="0022172A">
              <w:t>0</w:t>
            </w:r>
          </w:p>
        </w:tc>
        <w:tc>
          <w:tcPr>
            <w:tcW w:w="1580" w:type="dxa"/>
            <w:shd w:val="clear" w:color="auto" w:fill="auto"/>
          </w:tcPr>
          <w:p w14:paraId="36A411F0" w14:textId="77777777" w:rsidR="0022172A" w:rsidRDefault="0022172A" w:rsidP="00341E7E"/>
        </w:tc>
        <w:tc>
          <w:tcPr>
            <w:tcW w:w="1564" w:type="dxa"/>
            <w:shd w:val="clear" w:color="auto" w:fill="auto"/>
          </w:tcPr>
          <w:p w14:paraId="4F50E680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DA78CD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FD249B3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1624A24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42C3396B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67E9EC1" w14:textId="77777777" w:rsidR="0022172A" w:rsidRDefault="0022172A" w:rsidP="00341E7E"/>
        </w:tc>
        <w:tc>
          <w:tcPr>
            <w:tcW w:w="301" w:type="dxa"/>
            <w:shd w:val="clear" w:color="auto" w:fill="auto"/>
          </w:tcPr>
          <w:p w14:paraId="529D26A2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1DFEA7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3633D537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7D87791E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513E6171" w14:textId="77777777" w:rsidR="0022172A" w:rsidRDefault="0022172A" w:rsidP="00341E7E"/>
        </w:tc>
        <w:tc>
          <w:tcPr>
            <w:tcW w:w="299" w:type="dxa"/>
            <w:shd w:val="clear" w:color="auto" w:fill="auto"/>
          </w:tcPr>
          <w:p w14:paraId="612D1B78" w14:textId="77777777" w:rsidR="0022172A" w:rsidRDefault="0022172A" w:rsidP="00341E7E"/>
        </w:tc>
        <w:tc>
          <w:tcPr>
            <w:tcW w:w="2117" w:type="dxa"/>
            <w:shd w:val="clear" w:color="auto" w:fill="auto"/>
          </w:tcPr>
          <w:p w14:paraId="1A83A842" w14:textId="77777777" w:rsidR="0022172A" w:rsidRDefault="0022172A" w:rsidP="00341E7E"/>
        </w:tc>
        <w:tc>
          <w:tcPr>
            <w:tcW w:w="2113" w:type="dxa"/>
            <w:shd w:val="clear" w:color="auto" w:fill="auto"/>
          </w:tcPr>
          <w:p w14:paraId="47DAA166" w14:textId="77777777" w:rsidR="0022172A" w:rsidRDefault="0022172A" w:rsidP="00341E7E"/>
        </w:tc>
        <w:tc>
          <w:tcPr>
            <w:tcW w:w="2037" w:type="dxa"/>
            <w:shd w:val="clear" w:color="auto" w:fill="auto"/>
          </w:tcPr>
          <w:p w14:paraId="296EB374" w14:textId="77777777" w:rsidR="0022172A" w:rsidRDefault="0022172A" w:rsidP="00341E7E"/>
        </w:tc>
      </w:tr>
    </w:tbl>
    <w:p w14:paraId="0002F265" w14:textId="77777777" w:rsidR="0026464F" w:rsidRDefault="0026464F" w:rsidP="0022172A"/>
    <w:tbl>
      <w:tblPr>
        <w:tblW w:w="13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580"/>
        <w:gridCol w:w="1564"/>
        <w:gridCol w:w="299"/>
        <w:gridCol w:w="299"/>
        <w:gridCol w:w="299"/>
        <w:gridCol w:w="299"/>
        <w:gridCol w:w="299"/>
        <w:gridCol w:w="301"/>
        <w:gridCol w:w="299"/>
        <w:gridCol w:w="299"/>
        <w:gridCol w:w="299"/>
        <w:gridCol w:w="299"/>
        <w:gridCol w:w="299"/>
        <w:gridCol w:w="2117"/>
        <w:gridCol w:w="2113"/>
        <w:gridCol w:w="2037"/>
      </w:tblGrid>
      <w:tr w:rsidR="00092EF0" w14:paraId="43634319" w14:textId="77777777" w:rsidTr="00341E7E">
        <w:trPr>
          <w:trHeight w:val="315"/>
        </w:trPr>
        <w:tc>
          <w:tcPr>
            <w:tcW w:w="521" w:type="dxa"/>
            <w:vMerge w:val="restart"/>
            <w:shd w:val="clear" w:color="auto" w:fill="auto"/>
          </w:tcPr>
          <w:p w14:paraId="67F44DC6" w14:textId="77777777" w:rsidR="00092EF0" w:rsidRDefault="00092EF0" w:rsidP="00341E7E">
            <w:r>
              <w:lastRenderedPageBreak/>
              <w:t xml:space="preserve">Lp. 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22588345" w14:textId="77777777" w:rsidR="00092EF0" w:rsidRDefault="00092EF0" w:rsidP="00341E7E">
            <w:r>
              <w:t>Imię/imiona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38B0A0F2" w14:textId="77777777" w:rsidR="00092EF0" w:rsidRDefault="00092EF0" w:rsidP="00341E7E">
            <w:r>
              <w:t>Nazwisko</w:t>
            </w:r>
          </w:p>
        </w:tc>
        <w:tc>
          <w:tcPr>
            <w:tcW w:w="3291" w:type="dxa"/>
            <w:gridSpan w:val="11"/>
            <w:vMerge w:val="restart"/>
            <w:shd w:val="clear" w:color="auto" w:fill="auto"/>
          </w:tcPr>
          <w:p w14:paraId="6B1B2433" w14:textId="77777777" w:rsidR="00092EF0" w:rsidRDefault="00092EF0" w:rsidP="00341E7E">
            <w:r>
              <w:t>Nr ewidencyjny PESEL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0B48B2E4" w14:textId="77777777" w:rsidR="00092EF0" w:rsidRDefault="00092EF0" w:rsidP="00341E7E">
            <w:r>
              <w:t>Miejsce stałego zamieszkania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F0379C4" w14:textId="77777777" w:rsidR="00092EF0" w:rsidRDefault="00092EF0" w:rsidP="00341E7E">
            <w:r>
              <w:t>Własnoręczny podpis</w:t>
            </w:r>
          </w:p>
        </w:tc>
      </w:tr>
      <w:tr w:rsidR="00092EF0" w14:paraId="130F3E89" w14:textId="77777777" w:rsidTr="00341E7E">
        <w:trPr>
          <w:trHeight w:val="300"/>
        </w:trPr>
        <w:tc>
          <w:tcPr>
            <w:tcW w:w="521" w:type="dxa"/>
            <w:vMerge/>
            <w:shd w:val="clear" w:color="auto" w:fill="auto"/>
          </w:tcPr>
          <w:p w14:paraId="5211E954" w14:textId="77777777" w:rsidR="00092EF0" w:rsidRDefault="00092EF0" w:rsidP="00341E7E"/>
        </w:tc>
        <w:tc>
          <w:tcPr>
            <w:tcW w:w="1580" w:type="dxa"/>
            <w:vMerge/>
            <w:shd w:val="clear" w:color="auto" w:fill="auto"/>
          </w:tcPr>
          <w:p w14:paraId="14310DCA" w14:textId="77777777" w:rsidR="00092EF0" w:rsidRDefault="00092EF0" w:rsidP="00341E7E"/>
        </w:tc>
        <w:tc>
          <w:tcPr>
            <w:tcW w:w="1564" w:type="dxa"/>
            <w:vMerge/>
            <w:shd w:val="clear" w:color="auto" w:fill="auto"/>
          </w:tcPr>
          <w:p w14:paraId="38EAC2CB" w14:textId="77777777" w:rsidR="00092EF0" w:rsidRDefault="00092EF0" w:rsidP="00341E7E"/>
        </w:tc>
        <w:tc>
          <w:tcPr>
            <w:tcW w:w="3291" w:type="dxa"/>
            <w:gridSpan w:val="11"/>
            <w:vMerge/>
            <w:shd w:val="clear" w:color="auto" w:fill="auto"/>
          </w:tcPr>
          <w:p w14:paraId="213FB95E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24B719E6" w14:textId="77777777" w:rsidR="00092EF0" w:rsidRDefault="00092EF0" w:rsidP="00341E7E">
            <w:r>
              <w:t>Miejscowość</w:t>
            </w:r>
          </w:p>
        </w:tc>
        <w:tc>
          <w:tcPr>
            <w:tcW w:w="2113" w:type="dxa"/>
            <w:shd w:val="clear" w:color="auto" w:fill="auto"/>
          </w:tcPr>
          <w:p w14:paraId="1F6962B9" w14:textId="77777777" w:rsidR="00092EF0" w:rsidRDefault="00092EF0" w:rsidP="00341E7E">
            <w:r>
              <w:t>Ulica/nr domu/nr lokalu</w:t>
            </w:r>
          </w:p>
        </w:tc>
        <w:tc>
          <w:tcPr>
            <w:tcW w:w="2037" w:type="dxa"/>
            <w:vMerge/>
            <w:shd w:val="clear" w:color="auto" w:fill="auto"/>
          </w:tcPr>
          <w:p w14:paraId="28FD28B4" w14:textId="77777777" w:rsidR="00092EF0" w:rsidRDefault="00092EF0" w:rsidP="00341E7E"/>
        </w:tc>
      </w:tr>
      <w:tr w:rsidR="00092EF0" w14:paraId="0DCF767F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4ADEC9A3" w14:textId="10CBB994" w:rsidR="00092EF0" w:rsidRDefault="00092EF0" w:rsidP="00341E7E">
            <w:r>
              <w:t>2</w:t>
            </w:r>
            <w:r>
              <w:t>1</w:t>
            </w:r>
          </w:p>
        </w:tc>
        <w:tc>
          <w:tcPr>
            <w:tcW w:w="1580" w:type="dxa"/>
            <w:shd w:val="clear" w:color="auto" w:fill="auto"/>
          </w:tcPr>
          <w:p w14:paraId="5FEA5113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3B351E18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FD05089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5AEA57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80E65ED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B6908A4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77D69B9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614DB8A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DB174FE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BE2396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0C1B588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25DFF5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B18A941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5C2212DB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223A3925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2EAF1543" w14:textId="77777777" w:rsidR="00092EF0" w:rsidRDefault="00092EF0" w:rsidP="00341E7E"/>
        </w:tc>
      </w:tr>
      <w:tr w:rsidR="00092EF0" w14:paraId="2B7A427F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6B01A0BA" w14:textId="42ED777B" w:rsidR="00092EF0" w:rsidRDefault="00092EF0" w:rsidP="00341E7E">
            <w:r>
              <w:t>2</w:t>
            </w:r>
            <w:r>
              <w:t>2</w:t>
            </w:r>
          </w:p>
        </w:tc>
        <w:tc>
          <w:tcPr>
            <w:tcW w:w="1580" w:type="dxa"/>
            <w:shd w:val="clear" w:color="auto" w:fill="auto"/>
          </w:tcPr>
          <w:p w14:paraId="3880016C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21C35DD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EF386C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F8738D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19B9BAB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9AFBEA0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630A8E3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03CBDF1D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F3B1C6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9BE409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2C197A8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7E3F2F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EEC5C46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5C9CB6E7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0321B515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3F2C8F17" w14:textId="77777777" w:rsidR="00092EF0" w:rsidRDefault="00092EF0" w:rsidP="00341E7E"/>
        </w:tc>
      </w:tr>
      <w:tr w:rsidR="00092EF0" w14:paraId="188AA325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0C55C427" w14:textId="3EF48EF1" w:rsidR="00092EF0" w:rsidRDefault="00092EF0" w:rsidP="00341E7E">
            <w:r>
              <w:t>2</w:t>
            </w:r>
            <w:r>
              <w:t>3</w:t>
            </w:r>
          </w:p>
        </w:tc>
        <w:tc>
          <w:tcPr>
            <w:tcW w:w="1580" w:type="dxa"/>
            <w:shd w:val="clear" w:color="auto" w:fill="auto"/>
          </w:tcPr>
          <w:p w14:paraId="5152C09E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6EB44CEE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5F8370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E62F49B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54ED6F1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C98C67A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C02F184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07F81B77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44254C8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FBB7179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4FCE941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58D223B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266ED13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21A1E239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5A7062E5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248EE241" w14:textId="77777777" w:rsidR="00092EF0" w:rsidRDefault="00092EF0" w:rsidP="00341E7E"/>
        </w:tc>
      </w:tr>
      <w:tr w:rsidR="00092EF0" w14:paraId="0B1B449F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9A17984" w14:textId="2B18E1A5" w:rsidR="00092EF0" w:rsidRDefault="00092EF0" w:rsidP="00341E7E">
            <w:r>
              <w:t>2</w:t>
            </w:r>
            <w:r>
              <w:t>4</w:t>
            </w:r>
          </w:p>
        </w:tc>
        <w:tc>
          <w:tcPr>
            <w:tcW w:w="1580" w:type="dxa"/>
            <w:shd w:val="clear" w:color="auto" w:fill="auto"/>
          </w:tcPr>
          <w:p w14:paraId="62BF83D5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68317C23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D742AE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C9F8243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E553F13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76183C1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3088ABB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29BF1F7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4262777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6C4CBE8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6CF6EA8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ED4E1AB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7E257A1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514894BA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687E8A38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598980B3" w14:textId="77777777" w:rsidR="00092EF0" w:rsidRDefault="00092EF0" w:rsidP="00341E7E"/>
        </w:tc>
      </w:tr>
      <w:tr w:rsidR="00092EF0" w14:paraId="62BB608C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30244953" w14:textId="1A3594C9" w:rsidR="00092EF0" w:rsidRDefault="00092EF0" w:rsidP="00341E7E">
            <w:r>
              <w:t>2</w:t>
            </w:r>
            <w:r>
              <w:t>5</w:t>
            </w:r>
          </w:p>
        </w:tc>
        <w:tc>
          <w:tcPr>
            <w:tcW w:w="1580" w:type="dxa"/>
            <w:shd w:val="clear" w:color="auto" w:fill="auto"/>
          </w:tcPr>
          <w:p w14:paraId="7B1DCC84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413BDC37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07BF1FD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DFF3FBE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43D24C7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8B8CE7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4D4B153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6EA382AF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1D962FF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BB7880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AE9977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E6532F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B60C2B5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7A1A948F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68C2270F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7B61670D" w14:textId="77777777" w:rsidR="00092EF0" w:rsidRDefault="00092EF0" w:rsidP="00341E7E"/>
        </w:tc>
      </w:tr>
      <w:tr w:rsidR="00092EF0" w14:paraId="29B6B542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4973BA65" w14:textId="66543398" w:rsidR="00092EF0" w:rsidRDefault="00092EF0" w:rsidP="00341E7E">
            <w:r>
              <w:t>2</w:t>
            </w:r>
            <w:r>
              <w:t>6</w:t>
            </w:r>
          </w:p>
        </w:tc>
        <w:tc>
          <w:tcPr>
            <w:tcW w:w="1580" w:type="dxa"/>
            <w:shd w:val="clear" w:color="auto" w:fill="auto"/>
          </w:tcPr>
          <w:p w14:paraId="77C27EDE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7B8A041B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8CC6A94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521A9D3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77CD973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BAEC36D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A8C24B5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4D69141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33566A3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2AF6DB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F10813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739C0E6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DA9E796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1A262988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4513F72F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29FEA96E" w14:textId="77777777" w:rsidR="00092EF0" w:rsidRDefault="00092EF0" w:rsidP="00341E7E"/>
        </w:tc>
      </w:tr>
      <w:tr w:rsidR="00092EF0" w14:paraId="188DB862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615465B7" w14:textId="1FA5991C" w:rsidR="00092EF0" w:rsidRDefault="00092EF0" w:rsidP="00341E7E">
            <w:r>
              <w:t>2</w:t>
            </w:r>
            <w:r>
              <w:t>7</w:t>
            </w:r>
          </w:p>
        </w:tc>
        <w:tc>
          <w:tcPr>
            <w:tcW w:w="1580" w:type="dxa"/>
            <w:shd w:val="clear" w:color="auto" w:fill="auto"/>
          </w:tcPr>
          <w:p w14:paraId="7DCEF4EB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0796DA9A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14D09E8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381D974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7801E9D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923675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E3F790D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0413AD69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1F045C7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9B19258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C483CDF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A540E00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5AA11C8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58790231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3555F827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3E1DCEA7" w14:textId="77777777" w:rsidR="00092EF0" w:rsidRDefault="00092EF0" w:rsidP="00341E7E"/>
        </w:tc>
      </w:tr>
      <w:tr w:rsidR="00092EF0" w14:paraId="67661D7B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0FE747AB" w14:textId="3976C7F8" w:rsidR="00092EF0" w:rsidRDefault="00092EF0" w:rsidP="00341E7E">
            <w:r>
              <w:t>2</w:t>
            </w:r>
            <w:r>
              <w:t>8</w:t>
            </w:r>
          </w:p>
        </w:tc>
        <w:tc>
          <w:tcPr>
            <w:tcW w:w="1580" w:type="dxa"/>
            <w:shd w:val="clear" w:color="auto" w:fill="auto"/>
          </w:tcPr>
          <w:p w14:paraId="36B52A36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5F21313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769A50F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AEDEC04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4843ECE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06A2727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036CAD22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7B3A9A09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23448CF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AD9F940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73BF41A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21059FE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7859493A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145B1BE7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064A1AB4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63EF1E31" w14:textId="77777777" w:rsidR="00092EF0" w:rsidRDefault="00092EF0" w:rsidP="00341E7E"/>
        </w:tc>
      </w:tr>
      <w:tr w:rsidR="00092EF0" w14:paraId="0FC2AE0F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5385F629" w14:textId="31CFAEED" w:rsidR="00092EF0" w:rsidRDefault="00092EF0" w:rsidP="00341E7E">
            <w:r>
              <w:t>2</w:t>
            </w:r>
            <w:r>
              <w:t>9</w:t>
            </w:r>
          </w:p>
        </w:tc>
        <w:tc>
          <w:tcPr>
            <w:tcW w:w="1580" w:type="dxa"/>
            <w:shd w:val="clear" w:color="auto" w:fill="auto"/>
          </w:tcPr>
          <w:p w14:paraId="5541741C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4B10419E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9B2365F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4DCAA89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087234F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4B6269D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98406CC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79058CD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4F8C794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70D70E0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9B021BC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50AF367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028828B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0D24FD52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5F16D8B4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0A8447C9" w14:textId="77777777" w:rsidR="00092EF0" w:rsidRDefault="00092EF0" w:rsidP="00341E7E"/>
        </w:tc>
      </w:tr>
      <w:tr w:rsidR="00092EF0" w14:paraId="16DAC6E0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3A9C263A" w14:textId="6B4FAD45" w:rsidR="00092EF0" w:rsidRDefault="00092EF0" w:rsidP="00341E7E">
            <w:r>
              <w:t>3</w:t>
            </w:r>
            <w:r>
              <w:t>0</w:t>
            </w:r>
          </w:p>
        </w:tc>
        <w:tc>
          <w:tcPr>
            <w:tcW w:w="1580" w:type="dxa"/>
            <w:shd w:val="clear" w:color="auto" w:fill="auto"/>
          </w:tcPr>
          <w:p w14:paraId="1373626E" w14:textId="77777777" w:rsidR="00092EF0" w:rsidRDefault="00092EF0" w:rsidP="00341E7E"/>
        </w:tc>
        <w:tc>
          <w:tcPr>
            <w:tcW w:w="1564" w:type="dxa"/>
            <w:shd w:val="clear" w:color="auto" w:fill="auto"/>
          </w:tcPr>
          <w:p w14:paraId="4C93C3E4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BCEE8EE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BCAC9E7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DB07BC9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168991D5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6AC5A9E" w14:textId="77777777" w:rsidR="00092EF0" w:rsidRDefault="00092EF0" w:rsidP="00341E7E"/>
        </w:tc>
        <w:tc>
          <w:tcPr>
            <w:tcW w:w="301" w:type="dxa"/>
            <w:shd w:val="clear" w:color="auto" w:fill="auto"/>
          </w:tcPr>
          <w:p w14:paraId="0D1D28C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32B14749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560886D2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029152F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631E7F51" w14:textId="77777777" w:rsidR="00092EF0" w:rsidRDefault="00092EF0" w:rsidP="00341E7E"/>
        </w:tc>
        <w:tc>
          <w:tcPr>
            <w:tcW w:w="299" w:type="dxa"/>
            <w:shd w:val="clear" w:color="auto" w:fill="auto"/>
          </w:tcPr>
          <w:p w14:paraId="24073F10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450B0D39" w14:textId="77777777" w:rsidR="00092EF0" w:rsidRDefault="00092EF0" w:rsidP="00341E7E"/>
        </w:tc>
        <w:tc>
          <w:tcPr>
            <w:tcW w:w="2113" w:type="dxa"/>
            <w:shd w:val="clear" w:color="auto" w:fill="auto"/>
          </w:tcPr>
          <w:p w14:paraId="54071753" w14:textId="77777777" w:rsidR="00092EF0" w:rsidRDefault="00092EF0" w:rsidP="00341E7E"/>
        </w:tc>
        <w:tc>
          <w:tcPr>
            <w:tcW w:w="2037" w:type="dxa"/>
            <w:shd w:val="clear" w:color="auto" w:fill="auto"/>
          </w:tcPr>
          <w:p w14:paraId="2F16C044" w14:textId="77777777" w:rsidR="00092EF0" w:rsidRDefault="00092EF0" w:rsidP="00341E7E"/>
        </w:tc>
      </w:tr>
    </w:tbl>
    <w:p w14:paraId="0156547F" w14:textId="77777777" w:rsidR="00092EF0" w:rsidRDefault="00092EF0" w:rsidP="00092EF0"/>
    <w:tbl>
      <w:tblPr>
        <w:tblW w:w="13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580"/>
        <w:gridCol w:w="1564"/>
        <w:gridCol w:w="299"/>
        <w:gridCol w:w="299"/>
        <w:gridCol w:w="299"/>
        <w:gridCol w:w="299"/>
        <w:gridCol w:w="299"/>
        <w:gridCol w:w="301"/>
        <w:gridCol w:w="299"/>
        <w:gridCol w:w="299"/>
        <w:gridCol w:w="299"/>
        <w:gridCol w:w="299"/>
        <w:gridCol w:w="299"/>
        <w:gridCol w:w="2117"/>
        <w:gridCol w:w="2113"/>
        <w:gridCol w:w="2037"/>
      </w:tblGrid>
      <w:tr w:rsidR="00092EF0" w14:paraId="715C9F40" w14:textId="77777777" w:rsidTr="00341E7E">
        <w:trPr>
          <w:trHeight w:val="315"/>
        </w:trPr>
        <w:tc>
          <w:tcPr>
            <w:tcW w:w="521" w:type="dxa"/>
            <w:vMerge w:val="restart"/>
            <w:shd w:val="clear" w:color="auto" w:fill="auto"/>
          </w:tcPr>
          <w:p w14:paraId="09A56E62" w14:textId="77777777" w:rsidR="00092EF0" w:rsidRDefault="00092EF0" w:rsidP="00341E7E">
            <w:r>
              <w:lastRenderedPageBreak/>
              <w:t xml:space="preserve">Lp. 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2A885E19" w14:textId="77777777" w:rsidR="00092EF0" w:rsidRDefault="00092EF0" w:rsidP="00341E7E">
            <w:r>
              <w:t>Imię/imiona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4C8EBD46" w14:textId="77777777" w:rsidR="00092EF0" w:rsidRDefault="00092EF0" w:rsidP="00341E7E">
            <w:r>
              <w:t>Nazwisko</w:t>
            </w:r>
          </w:p>
        </w:tc>
        <w:tc>
          <w:tcPr>
            <w:tcW w:w="3291" w:type="dxa"/>
            <w:gridSpan w:val="11"/>
            <w:vMerge w:val="restart"/>
            <w:shd w:val="clear" w:color="auto" w:fill="auto"/>
          </w:tcPr>
          <w:p w14:paraId="1AFFF841" w14:textId="77777777" w:rsidR="00092EF0" w:rsidRDefault="00092EF0" w:rsidP="00341E7E">
            <w:r>
              <w:t>Nr ewidencyjny PESEL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68E39693" w14:textId="77777777" w:rsidR="00092EF0" w:rsidRDefault="00092EF0" w:rsidP="00341E7E">
            <w:r>
              <w:t>Miejsce stałego zamieszkania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E1471BF" w14:textId="77777777" w:rsidR="00092EF0" w:rsidRDefault="00092EF0" w:rsidP="00341E7E">
            <w:r>
              <w:t>Własnoręczny podpis</w:t>
            </w:r>
          </w:p>
        </w:tc>
      </w:tr>
      <w:tr w:rsidR="00092EF0" w14:paraId="0D4AACA9" w14:textId="77777777" w:rsidTr="00341E7E">
        <w:trPr>
          <w:trHeight w:val="300"/>
        </w:trPr>
        <w:tc>
          <w:tcPr>
            <w:tcW w:w="521" w:type="dxa"/>
            <w:vMerge/>
            <w:shd w:val="clear" w:color="auto" w:fill="auto"/>
          </w:tcPr>
          <w:p w14:paraId="095645A0" w14:textId="77777777" w:rsidR="00092EF0" w:rsidRDefault="00092EF0" w:rsidP="00341E7E"/>
        </w:tc>
        <w:tc>
          <w:tcPr>
            <w:tcW w:w="1580" w:type="dxa"/>
            <w:vMerge/>
            <w:shd w:val="clear" w:color="auto" w:fill="auto"/>
          </w:tcPr>
          <w:p w14:paraId="4DB9C9D7" w14:textId="77777777" w:rsidR="00092EF0" w:rsidRDefault="00092EF0" w:rsidP="00341E7E"/>
        </w:tc>
        <w:tc>
          <w:tcPr>
            <w:tcW w:w="1564" w:type="dxa"/>
            <w:vMerge/>
            <w:shd w:val="clear" w:color="auto" w:fill="auto"/>
          </w:tcPr>
          <w:p w14:paraId="6B811837" w14:textId="77777777" w:rsidR="00092EF0" w:rsidRDefault="00092EF0" w:rsidP="00341E7E"/>
        </w:tc>
        <w:tc>
          <w:tcPr>
            <w:tcW w:w="3291" w:type="dxa"/>
            <w:gridSpan w:val="11"/>
            <w:vMerge/>
            <w:shd w:val="clear" w:color="auto" w:fill="auto"/>
          </w:tcPr>
          <w:p w14:paraId="528AF163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375B4319" w14:textId="77777777" w:rsidR="00092EF0" w:rsidRDefault="00092EF0" w:rsidP="00341E7E">
            <w:r>
              <w:t>Miejscowość</w:t>
            </w:r>
          </w:p>
        </w:tc>
        <w:tc>
          <w:tcPr>
            <w:tcW w:w="2113" w:type="dxa"/>
            <w:shd w:val="clear" w:color="auto" w:fill="auto"/>
          </w:tcPr>
          <w:p w14:paraId="4329F1A5" w14:textId="77777777" w:rsidR="00092EF0" w:rsidRDefault="00092EF0" w:rsidP="00341E7E">
            <w:r>
              <w:t>Ulica/nr domu/nr lokalu</w:t>
            </w:r>
          </w:p>
        </w:tc>
        <w:tc>
          <w:tcPr>
            <w:tcW w:w="2037" w:type="dxa"/>
            <w:vMerge/>
            <w:shd w:val="clear" w:color="auto" w:fill="auto"/>
          </w:tcPr>
          <w:p w14:paraId="3B281F6F" w14:textId="77777777" w:rsidR="00092EF0" w:rsidRDefault="00092EF0" w:rsidP="00341E7E"/>
        </w:tc>
      </w:tr>
      <w:tr w:rsidR="00092EF0" w14:paraId="2579E355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04CE7FE1" w14:textId="4BBB5742" w:rsidR="00092EF0" w:rsidRDefault="00092EF0" w:rsidP="00092EF0">
            <w:r>
              <w:t>31</w:t>
            </w:r>
          </w:p>
        </w:tc>
        <w:tc>
          <w:tcPr>
            <w:tcW w:w="1580" w:type="dxa"/>
            <w:shd w:val="clear" w:color="auto" w:fill="auto"/>
          </w:tcPr>
          <w:p w14:paraId="010C7BDC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56F8655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25479D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DD3447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CF6396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D05431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DECA4CC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5A7B0A3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D43AD3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85994AF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FA9FF2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7AD4AA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E152B26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6D254C22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4AE6B3CE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0F8CBEA1" w14:textId="77777777" w:rsidR="00092EF0" w:rsidRDefault="00092EF0" w:rsidP="00092EF0"/>
        </w:tc>
      </w:tr>
      <w:tr w:rsidR="00092EF0" w14:paraId="51311253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5012FA3C" w14:textId="02338B91" w:rsidR="00092EF0" w:rsidRDefault="00092EF0" w:rsidP="00092EF0">
            <w:r>
              <w:t>32</w:t>
            </w:r>
          </w:p>
        </w:tc>
        <w:tc>
          <w:tcPr>
            <w:tcW w:w="1580" w:type="dxa"/>
            <w:shd w:val="clear" w:color="auto" w:fill="auto"/>
          </w:tcPr>
          <w:p w14:paraId="0316BF25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1AAF9EC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E6ACB7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20CE4F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3B94CF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6CAB37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954A3BE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1F1A881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7E2B80F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FBC070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B66100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582964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DCB9CD9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774D0B44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61B6391F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26BA3933" w14:textId="77777777" w:rsidR="00092EF0" w:rsidRDefault="00092EF0" w:rsidP="00092EF0"/>
        </w:tc>
      </w:tr>
      <w:tr w:rsidR="00092EF0" w14:paraId="77E37AB5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6298C7DA" w14:textId="0E1CD893" w:rsidR="00092EF0" w:rsidRDefault="00092EF0" w:rsidP="00092EF0">
            <w:r>
              <w:t>33</w:t>
            </w:r>
          </w:p>
        </w:tc>
        <w:tc>
          <w:tcPr>
            <w:tcW w:w="1580" w:type="dxa"/>
            <w:shd w:val="clear" w:color="auto" w:fill="auto"/>
          </w:tcPr>
          <w:p w14:paraId="1A37DDE6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6C48830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4D70EB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95C497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47A280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D5F56C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D92261B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7ACCAAA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8BBC88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707857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698954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6A2A2DF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84F3122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511CC350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577DA55C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0A3D9756" w14:textId="77777777" w:rsidR="00092EF0" w:rsidRDefault="00092EF0" w:rsidP="00092EF0"/>
        </w:tc>
      </w:tr>
      <w:tr w:rsidR="00092EF0" w14:paraId="555AFF9E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6CE761FE" w14:textId="246C2B99" w:rsidR="00092EF0" w:rsidRDefault="00092EF0" w:rsidP="00092EF0">
            <w:r>
              <w:t>34</w:t>
            </w:r>
          </w:p>
        </w:tc>
        <w:tc>
          <w:tcPr>
            <w:tcW w:w="1580" w:type="dxa"/>
            <w:shd w:val="clear" w:color="auto" w:fill="auto"/>
          </w:tcPr>
          <w:p w14:paraId="03A75160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44E98C5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EB9D5D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A4DC36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44EB4B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A76B57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71C0419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48D60EB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6FF884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41CDB8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21F611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8DC003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B01813E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03C825FF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3066635B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62FE6AFB" w14:textId="77777777" w:rsidR="00092EF0" w:rsidRDefault="00092EF0" w:rsidP="00092EF0"/>
        </w:tc>
      </w:tr>
      <w:tr w:rsidR="00092EF0" w14:paraId="4FF8C215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F0D2179" w14:textId="4B036C14" w:rsidR="00092EF0" w:rsidRDefault="00092EF0" w:rsidP="00092EF0">
            <w:r>
              <w:t>35</w:t>
            </w:r>
          </w:p>
        </w:tc>
        <w:tc>
          <w:tcPr>
            <w:tcW w:w="1580" w:type="dxa"/>
            <w:shd w:val="clear" w:color="auto" w:fill="auto"/>
          </w:tcPr>
          <w:p w14:paraId="55C9E6F6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3DAE5A9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4D50F1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CAFE75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34A476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3A2E62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B636F69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00B5C67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88AB8D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CE1D72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F07468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528DF8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C1483B3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3A0D70AD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30A8600F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4679F6AA" w14:textId="77777777" w:rsidR="00092EF0" w:rsidRDefault="00092EF0" w:rsidP="00092EF0"/>
        </w:tc>
      </w:tr>
      <w:tr w:rsidR="00092EF0" w14:paraId="29E00D87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53A6FCE" w14:textId="494C6BCD" w:rsidR="00092EF0" w:rsidRDefault="00092EF0" w:rsidP="00092EF0">
            <w:r>
              <w:t>36</w:t>
            </w:r>
          </w:p>
        </w:tc>
        <w:tc>
          <w:tcPr>
            <w:tcW w:w="1580" w:type="dxa"/>
            <w:shd w:val="clear" w:color="auto" w:fill="auto"/>
          </w:tcPr>
          <w:p w14:paraId="7DDFF2F2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1378283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3AAF0C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FE43B1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1BAD22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71D910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452092C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1A36B3F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FA3533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7BD27B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EA8BE0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A8E7E1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787FBA4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66CDA0C3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799D3F0A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2088598C" w14:textId="77777777" w:rsidR="00092EF0" w:rsidRDefault="00092EF0" w:rsidP="00092EF0"/>
        </w:tc>
      </w:tr>
      <w:tr w:rsidR="00092EF0" w14:paraId="53489F29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373BA54" w14:textId="3EE5783E" w:rsidR="00092EF0" w:rsidRDefault="00092EF0" w:rsidP="00092EF0">
            <w:r>
              <w:t>37</w:t>
            </w:r>
          </w:p>
        </w:tc>
        <w:tc>
          <w:tcPr>
            <w:tcW w:w="1580" w:type="dxa"/>
            <w:shd w:val="clear" w:color="auto" w:fill="auto"/>
          </w:tcPr>
          <w:p w14:paraId="59BFEA87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329517D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CC10C1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4F9BEE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C1D50A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BABDB0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AFD8204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7A71A65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50693F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866840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FE2F32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097026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C42E33C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1D143DC8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2C92D1FD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178E9075" w14:textId="77777777" w:rsidR="00092EF0" w:rsidRDefault="00092EF0" w:rsidP="00092EF0"/>
        </w:tc>
      </w:tr>
      <w:tr w:rsidR="00092EF0" w14:paraId="659EAEA7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240ECCC0" w14:textId="0FC267A4" w:rsidR="00092EF0" w:rsidRDefault="00092EF0" w:rsidP="00092EF0">
            <w:r>
              <w:t>38</w:t>
            </w:r>
          </w:p>
        </w:tc>
        <w:tc>
          <w:tcPr>
            <w:tcW w:w="1580" w:type="dxa"/>
            <w:shd w:val="clear" w:color="auto" w:fill="auto"/>
          </w:tcPr>
          <w:p w14:paraId="66D1A7F5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1425436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497F21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42EC86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1CBCB7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248CA0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D7C354E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3115D05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CE6A61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77ED6A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7FDF97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55855E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8E42235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43013A5F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212936AA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4522DDAA" w14:textId="77777777" w:rsidR="00092EF0" w:rsidRDefault="00092EF0" w:rsidP="00092EF0"/>
        </w:tc>
      </w:tr>
      <w:tr w:rsidR="00092EF0" w14:paraId="14815C99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139F2C17" w14:textId="3FB4AA8B" w:rsidR="00092EF0" w:rsidRDefault="00092EF0" w:rsidP="00092EF0">
            <w:r>
              <w:t>39</w:t>
            </w:r>
          </w:p>
        </w:tc>
        <w:tc>
          <w:tcPr>
            <w:tcW w:w="1580" w:type="dxa"/>
            <w:shd w:val="clear" w:color="auto" w:fill="auto"/>
          </w:tcPr>
          <w:p w14:paraId="5C6B25A7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1590537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CDE768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D76471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D92886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988076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291ADED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79CA21F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A858B1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0350E1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E69D54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D26FD1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BC883CB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1674E92D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1E222271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1E8FFA48" w14:textId="77777777" w:rsidR="00092EF0" w:rsidRDefault="00092EF0" w:rsidP="00092EF0"/>
        </w:tc>
      </w:tr>
      <w:tr w:rsidR="00092EF0" w14:paraId="3C5F19F9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41CA1526" w14:textId="2FA865E5" w:rsidR="00092EF0" w:rsidRDefault="00092EF0" w:rsidP="00092EF0">
            <w:r>
              <w:t>40</w:t>
            </w:r>
          </w:p>
        </w:tc>
        <w:tc>
          <w:tcPr>
            <w:tcW w:w="1580" w:type="dxa"/>
            <w:shd w:val="clear" w:color="auto" w:fill="auto"/>
          </w:tcPr>
          <w:p w14:paraId="009A3C28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38028CD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4E20AC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EC4E84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30F160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4CBD8B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B46A33A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4FF0B65F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0912D3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C811EA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081CDE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EC5CE1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580561F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7774B036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5298F65C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5130133E" w14:textId="77777777" w:rsidR="00092EF0" w:rsidRDefault="00092EF0" w:rsidP="00092EF0"/>
        </w:tc>
      </w:tr>
    </w:tbl>
    <w:p w14:paraId="0860EE5F" w14:textId="77777777" w:rsidR="00092EF0" w:rsidRDefault="00092EF0" w:rsidP="00092EF0"/>
    <w:tbl>
      <w:tblPr>
        <w:tblW w:w="13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580"/>
        <w:gridCol w:w="1564"/>
        <w:gridCol w:w="299"/>
        <w:gridCol w:w="299"/>
        <w:gridCol w:w="299"/>
        <w:gridCol w:w="299"/>
        <w:gridCol w:w="299"/>
        <w:gridCol w:w="301"/>
        <w:gridCol w:w="299"/>
        <w:gridCol w:w="299"/>
        <w:gridCol w:w="299"/>
        <w:gridCol w:w="299"/>
        <w:gridCol w:w="299"/>
        <w:gridCol w:w="2117"/>
        <w:gridCol w:w="2113"/>
        <w:gridCol w:w="2037"/>
      </w:tblGrid>
      <w:tr w:rsidR="00092EF0" w14:paraId="438CDA00" w14:textId="77777777" w:rsidTr="00341E7E">
        <w:trPr>
          <w:trHeight w:val="315"/>
        </w:trPr>
        <w:tc>
          <w:tcPr>
            <w:tcW w:w="521" w:type="dxa"/>
            <w:vMerge w:val="restart"/>
            <w:shd w:val="clear" w:color="auto" w:fill="auto"/>
          </w:tcPr>
          <w:p w14:paraId="01B133F6" w14:textId="77777777" w:rsidR="00092EF0" w:rsidRDefault="00092EF0" w:rsidP="00341E7E">
            <w:r>
              <w:lastRenderedPageBreak/>
              <w:t xml:space="preserve">Lp. 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06230D95" w14:textId="77777777" w:rsidR="00092EF0" w:rsidRDefault="00092EF0" w:rsidP="00341E7E">
            <w:r>
              <w:t>Imię/imiona</w:t>
            </w:r>
          </w:p>
        </w:tc>
        <w:tc>
          <w:tcPr>
            <w:tcW w:w="1564" w:type="dxa"/>
            <w:vMerge w:val="restart"/>
            <w:shd w:val="clear" w:color="auto" w:fill="auto"/>
          </w:tcPr>
          <w:p w14:paraId="09CCBCDD" w14:textId="77777777" w:rsidR="00092EF0" w:rsidRDefault="00092EF0" w:rsidP="00341E7E">
            <w:r>
              <w:t>Nazwisko</w:t>
            </w:r>
          </w:p>
        </w:tc>
        <w:tc>
          <w:tcPr>
            <w:tcW w:w="3291" w:type="dxa"/>
            <w:gridSpan w:val="11"/>
            <w:vMerge w:val="restart"/>
            <w:shd w:val="clear" w:color="auto" w:fill="auto"/>
          </w:tcPr>
          <w:p w14:paraId="0E762972" w14:textId="77777777" w:rsidR="00092EF0" w:rsidRDefault="00092EF0" w:rsidP="00341E7E">
            <w:r>
              <w:t>Nr ewidencyjny PESEL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6620A35A" w14:textId="77777777" w:rsidR="00092EF0" w:rsidRDefault="00092EF0" w:rsidP="00341E7E">
            <w:r>
              <w:t>Miejsce stałego zamieszkania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D279BB3" w14:textId="77777777" w:rsidR="00092EF0" w:rsidRDefault="00092EF0" w:rsidP="00341E7E">
            <w:r>
              <w:t>Własnoręczny podpis</w:t>
            </w:r>
          </w:p>
        </w:tc>
      </w:tr>
      <w:tr w:rsidR="00092EF0" w14:paraId="40E4ECAC" w14:textId="77777777" w:rsidTr="00341E7E">
        <w:trPr>
          <w:trHeight w:val="300"/>
        </w:trPr>
        <w:tc>
          <w:tcPr>
            <w:tcW w:w="521" w:type="dxa"/>
            <w:vMerge/>
            <w:shd w:val="clear" w:color="auto" w:fill="auto"/>
          </w:tcPr>
          <w:p w14:paraId="0D93FFC7" w14:textId="77777777" w:rsidR="00092EF0" w:rsidRDefault="00092EF0" w:rsidP="00341E7E"/>
        </w:tc>
        <w:tc>
          <w:tcPr>
            <w:tcW w:w="1580" w:type="dxa"/>
            <w:vMerge/>
            <w:shd w:val="clear" w:color="auto" w:fill="auto"/>
          </w:tcPr>
          <w:p w14:paraId="01C83D9A" w14:textId="77777777" w:rsidR="00092EF0" w:rsidRDefault="00092EF0" w:rsidP="00341E7E"/>
        </w:tc>
        <w:tc>
          <w:tcPr>
            <w:tcW w:w="1564" w:type="dxa"/>
            <w:vMerge/>
            <w:shd w:val="clear" w:color="auto" w:fill="auto"/>
          </w:tcPr>
          <w:p w14:paraId="79EFFB48" w14:textId="77777777" w:rsidR="00092EF0" w:rsidRDefault="00092EF0" w:rsidP="00341E7E"/>
        </w:tc>
        <w:tc>
          <w:tcPr>
            <w:tcW w:w="3291" w:type="dxa"/>
            <w:gridSpan w:val="11"/>
            <w:vMerge/>
            <w:shd w:val="clear" w:color="auto" w:fill="auto"/>
          </w:tcPr>
          <w:p w14:paraId="0687FE29" w14:textId="77777777" w:rsidR="00092EF0" w:rsidRDefault="00092EF0" w:rsidP="00341E7E"/>
        </w:tc>
        <w:tc>
          <w:tcPr>
            <w:tcW w:w="2117" w:type="dxa"/>
            <w:shd w:val="clear" w:color="auto" w:fill="auto"/>
          </w:tcPr>
          <w:p w14:paraId="2A2E1ED2" w14:textId="77777777" w:rsidR="00092EF0" w:rsidRDefault="00092EF0" w:rsidP="00341E7E">
            <w:r>
              <w:t>Miejscowość</w:t>
            </w:r>
          </w:p>
        </w:tc>
        <w:tc>
          <w:tcPr>
            <w:tcW w:w="2113" w:type="dxa"/>
            <w:shd w:val="clear" w:color="auto" w:fill="auto"/>
          </w:tcPr>
          <w:p w14:paraId="46613368" w14:textId="77777777" w:rsidR="00092EF0" w:rsidRDefault="00092EF0" w:rsidP="00341E7E">
            <w:r>
              <w:t>Ulica/nr domu/nr lokalu</w:t>
            </w:r>
          </w:p>
        </w:tc>
        <w:tc>
          <w:tcPr>
            <w:tcW w:w="2037" w:type="dxa"/>
            <w:vMerge/>
            <w:shd w:val="clear" w:color="auto" w:fill="auto"/>
          </w:tcPr>
          <w:p w14:paraId="19FE03CF" w14:textId="77777777" w:rsidR="00092EF0" w:rsidRDefault="00092EF0" w:rsidP="00341E7E"/>
        </w:tc>
      </w:tr>
      <w:tr w:rsidR="00092EF0" w14:paraId="285A4D3F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29585F79" w14:textId="18904CFA" w:rsidR="00092EF0" w:rsidRDefault="00092EF0" w:rsidP="00092EF0">
            <w:r>
              <w:t>41</w:t>
            </w:r>
          </w:p>
        </w:tc>
        <w:tc>
          <w:tcPr>
            <w:tcW w:w="1580" w:type="dxa"/>
            <w:shd w:val="clear" w:color="auto" w:fill="auto"/>
          </w:tcPr>
          <w:p w14:paraId="3E536865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20D8B07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3F609B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0E068F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C275BE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CFE02D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7BFC773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23535C5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00A867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ED47B2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885B32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C35CDA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71F89C2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0FF4CE9E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3DA72FAE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51DD0D76" w14:textId="77777777" w:rsidR="00092EF0" w:rsidRDefault="00092EF0" w:rsidP="00092EF0"/>
        </w:tc>
      </w:tr>
      <w:tr w:rsidR="00092EF0" w14:paraId="3302BDF9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2B523A83" w14:textId="755F52FC" w:rsidR="00092EF0" w:rsidRDefault="00092EF0" w:rsidP="00092EF0">
            <w:r>
              <w:t>42</w:t>
            </w:r>
          </w:p>
        </w:tc>
        <w:tc>
          <w:tcPr>
            <w:tcW w:w="1580" w:type="dxa"/>
            <w:shd w:val="clear" w:color="auto" w:fill="auto"/>
          </w:tcPr>
          <w:p w14:paraId="0C9B7827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435D2B5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855554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CB5F52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B8B1AB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28C726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10E0C1F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72F3E34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162AF0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1E154D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C7FB56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A5E5A2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0B64791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5BE449A2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5FE9C263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25D33771" w14:textId="77777777" w:rsidR="00092EF0" w:rsidRDefault="00092EF0" w:rsidP="00092EF0"/>
        </w:tc>
      </w:tr>
      <w:tr w:rsidR="00092EF0" w14:paraId="42C36354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0B3EBDB8" w14:textId="37C8F4B5" w:rsidR="00092EF0" w:rsidRDefault="00092EF0" w:rsidP="00092EF0">
            <w:r>
              <w:t>43</w:t>
            </w:r>
          </w:p>
        </w:tc>
        <w:tc>
          <w:tcPr>
            <w:tcW w:w="1580" w:type="dxa"/>
            <w:shd w:val="clear" w:color="auto" w:fill="auto"/>
          </w:tcPr>
          <w:p w14:paraId="01010188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1EA46F0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54481B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03024F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207597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EFFBC5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3EA13FA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060D2FA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2E98DE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4F5C34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350D43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EE9BA3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798A179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25777739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73259E7F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053E5158" w14:textId="77777777" w:rsidR="00092EF0" w:rsidRDefault="00092EF0" w:rsidP="00092EF0"/>
        </w:tc>
      </w:tr>
      <w:tr w:rsidR="00092EF0" w14:paraId="4B94B59E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5CC6567F" w14:textId="1DF7B178" w:rsidR="00092EF0" w:rsidRDefault="00092EF0" w:rsidP="00092EF0">
            <w:r>
              <w:t>44</w:t>
            </w:r>
          </w:p>
        </w:tc>
        <w:tc>
          <w:tcPr>
            <w:tcW w:w="1580" w:type="dxa"/>
            <w:shd w:val="clear" w:color="auto" w:fill="auto"/>
          </w:tcPr>
          <w:p w14:paraId="3FF11CD4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1FEBD0E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4BADAC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F6702F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DE9AA4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8372D7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7D7A10A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2649FE0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FA36D6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BA98D0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293C91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A95594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E8E08ED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69F93EAB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19E60668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289086EB" w14:textId="77777777" w:rsidR="00092EF0" w:rsidRDefault="00092EF0" w:rsidP="00092EF0"/>
        </w:tc>
      </w:tr>
      <w:tr w:rsidR="00092EF0" w14:paraId="3393AC83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23085CD8" w14:textId="7952D951" w:rsidR="00092EF0" w:rsidRDefault="00092EF0" w:rsidP="00092EF0">
            <w:r>
              <w:t>45</w:t>
            </w:r>
          </w:p>
        </w:tc>
        <w:tc>
          <w:tcPr>
            <w:tcW w:w="1580" w:type="dxa"/>
            <w:shd w:val="clear" w:color="auto" w:fill="auto"/>
          </w:tcPr>
          <w:p w14:paraId="12DE9A45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00D10DB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F07748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C0F2DF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D638C4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F09BCC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39B626D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1B1BC46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34B080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07FAF2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D6EAD3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9F7756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5602EF6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15F669D6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294701BF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241ACF69" w14:textId="77777777" w:rsidR="00092EF0" w:rsidRDefault="00092EF0" w:rsidP="00092EF0"/>
        </w:tc>
      </w:tr>
      <w:tr w:rsidR="00092EF0" w14:paraId="66EA7329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434DEE5D" w14:textId="0194ABFF" w:rsidR="00092EF0" w:rsidRDefault="00092EF0" w:rsidP="00092EF0">
            <w:r>
              <w:t>46</w:t>
            </w:r>
          </w:p>
        </w:tc>
        <w:tc>
          <w:tcPr>
            <w:tcW w:w="1580" w:type="dxa"/>
            <w:shd w:val="clear" w:color="auto" w:fill="auto"/>
          </w:tcPr>
          <w:p w14:paraId="1FBE3849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5F81FB7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899183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442C5D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0AD2E2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ED0BF4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947AFBC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5E2D931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56FCFD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D861F3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D6830D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127447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A7A22DC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5A980A0B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15C623B6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6D54BD2E" w14:textId="77777777" w:rsidR="00092EF0" w:rsidRDefault="00092EF0" w:rsidP="00092EF0"/>
        </w:tc>
      </w:tr>
      <w:tr w:rsidR="00092EF0" w14:paraId="3F8BC7C9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4B50EA00" w14:textId="1ED57FC4" w:rsidR="00092EF0" w:rsidRDefault="00092EF0" w:rsidP="00092EF0">
            <w:r>
              <w:t>47</w:t>
            </w:r>
          </w:p>
        </w:tc>
        <w:tc>
          <w:tcPr>
            <w:tcW w:w="1580" w:type="dxa"/>
            <w:shd w:val="clear" w:color="auto" w:fill="auto"/>
          </w:tcPr>
          <w:p w14:paraId="7A2DD05F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4A9FCC9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F779A7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A6E6FA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9BDFCA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892B29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ED92FFA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4D1278B7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8ADD7BA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039CCD8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4743EE0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A9D115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6AFC52C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302BFF27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22E850AA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456B46E6" w14:textId="77777777" w:rsidR="00092EF0" w:rsidRDefault="00092EF0" w:rsidP="00092EF0"/>
        </w:tc>
      </w:tr>
      <w:tr w:rsidR="00092EF0" w14:paraId="36419900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707C48E0" w14:textId="4DB5C36D" w:rsidR="00092EF0" w:rsidRDefault="00092EF0" w:rsidP="00092EF0">
            <w:r>
              <w:t>48</w:t>
            </w:r>
          </w:p>
        </w:tc>
        <w:tc>
          <w:tcPr>
            <w:tcW w:w="1580" w:type="dxa"/>
            <w:shd w:val="clear" w:color="auto" w:fill="auto"/>
          </w:tcPr>
          <w:p w14:paraId="6B04B7ED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2F10F75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8EE4C6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8F6E0C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21A9481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0BFDAA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B33FE94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64BA395F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737E7E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6C83C1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AB640E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CE3E19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D5310C3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66B6E2AD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1122FEE3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0698FD7F" w14:textId="77777777" w:rsidR="00092EF0" w:rsidRDefault="00092EF0" w:rsidP="00092EF0"/>
        </w:tc>
      </w:tr>
      <w:tr w:rsidR="00092EF0" w14:paraId="6576F7B7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0D9760C2" w14:textId="7B140BB8" w:rsidR="00092EF0" w:rsidRDefault="00092EF0" w:rsidP="00092EF0">
            <w:r>
              <w:t>49</w:t>
            </w:r>
          </w:p>
        </w:tc>
        <w:tc>
          <w:tcPr>
            <w:tcW w:w="1580" w:type="dxa"/>
            <w:shd w:val="clear" w:color="auto" w:fill="auto"/>
          </w:tcPr>
          <w:p w14:paraId="03679818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38428B3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BE477AD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6D023D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9FC53B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0244E1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BD40A63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709F6FD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F92C9A6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D4EBBD9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08945C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D47BEB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46D1666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18013AAC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02349674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367C9BEF" w14:textId="77777777" w:rsidR="00092EF0" w:rsidRDefault="00092EF0" w:rsidP="00092EF0"/>
        </w:tc>
      </w:tr>
      <w:tr w:rsidR="00092EF0" w14:paraId="55BC49E2" w14:textId="77777777" w:rsidTr="00341E7E">
        <w:trPr>
          <w:trHeight w:val="624"/>
        </w:trPr>
        <w:tc>
          <w:tcPr>
            <w:tcW w:w="521" w:type="dxa"/>
            <w:shd w:val="clear" w:color="auto" w:fill="auto"/>
          </w:tcPr>
          <w:p w14:paraId="200A1ACC" w14:textId="2137B698" w:rsidR="00092EF0" w:rsidRDefault="00092EF0" w:rsidP="00092EF0">
            <w:r>
              <w:t>50</w:t>
            </w:r>
          </w:p>
        </w:tc>
        <w:tc>
          <w:tcPr>
            <w:tcW w:w="1580" w:type="dxa"/>
            <w:shd w:val="clear" w:color="auto" w:fill="auto"/>
          </w:tcPr>
          <w:p w14:paraId="3EB2CC7E" w14:textId="77777777" w:rsidR="00092EF0" w:rsidRDefault="00092EF0" w:rsidP="00092EF0"/>
        </w:tc>
        <w:tc>
          <w:tcPr>
            <w:tcW w:w="1564" w:type="dxa"/>
            <w:shd w:val="clear" w:color="auto" w:fill="auto"/>
          </w:tcPr>
          <w:p w14:paraId="6C5BC31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757D725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1FE56A1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F24421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6D08FDC4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0CFC40FE" w14:textId="77777777" w:rsidR="00092EF0" w:rsidRDefault="00092EF0" w:rsidP="00092EF0"/>
        </w:tc>
        <w:tc>
          <w:tcPr>
            <w:tcW w:w="301" w:type="dxa"/>
            <w:shd w:val="clear" w:color="auto" w:fill="auto"/>
          </w:tcPr>
          <w:p w14:paraId="4455FC42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31BB3B5B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76E0E18E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2C39FA13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473B7D8C" w14:textId="77777777" w:rsidR="00092EF0" w:rsidRDefault="00092EF0" w:rsidP="00092EF0"/>
        </w:tc>
        <w:tc>
          <w:tcPr>
            <w:tcW w:w="299" w:type="dxa"/>
            <w:shd w:val="clear" w:color="auto" w:fill="auto"/>
          </w:tcPr>
          <w:p w14:paraId="504C4B1C" w14:textId="77777777" w:rsidR="00092EF0" w:rsidRDefault="00092EF0" w:rsidP="00092EF0"/>
        </w:tc>
        <w:tc>
          <w:tcPr>
            <w:tcW w:w="2117" w:type="dxa"/>
            <w:shd w:val="clear" w:color="auto" w:fill="auto"/>
          </w:tcPr>
          <w:p w14:paraId="19EA568D" w14:textId="77777777" w:rsidR="00092EF0" w:rsidRDefault="00092EF0" w:rsidP="00092EF0"/>
        </w:tc>
        <w:tc>
          <w:tcPr>
            <w:tcW w:w="2113" w:type="dxa"/>
            <w:shd w:val="clear" w:color="auto" w:fill="auto"/>
          </w:tcPr>
          <w:p w14:paraId="4E072FD8" w14:textId="77777777" w:rsidR="00092EF0" w:rsidRDefault="00092EF0" w:rsidP="00092EF0"/>
        </w:tc>
        <w:tc>
          <w:tcPr>
            <w:tcW w:w="2037" w:type="dxa"/>
            <w:shd w:val="clear" w:color="auto" w:fill="auto"/>
          </w:tcPr>
          <w:p w14:paraId="04C35C65" w14:textId="77777777" w:rsidR="00092EF0" w:rsidRDefault="00092EF0" w:rsidP="00092EF0"/>
        </w:tc>
      </w:tr>
    </w:tbl>
    <w:p w14:paraId="32DDCA93" w14:textId="77777777" w:rsidR="00092EF0" w:rsidRPr="0022172A" w:rsidRDefault="00092EF0" w:rsidP="00092EF0"/>
    <w:sectPr w:rsidR="00092EF0" w:rsidRPr="0022172A" w:rsidSect="00581A87">
      <w:headerReference w:type="default" r:id="rId6"/>
      <w:footerReference w:type="default" r:id="rId7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EAF1" w14:textId="77777777" w:rsidR="006D4535" w:rsidRDefault="006D4535" w:rsidP="004127E1">
      <w:pPr>
        <w:spacing w:after="0" w:line="240" w:lineRule="auto"/>
      </w:pPr>
      <w:r>
        <w:separator/>
      </w:r>
    </w:p>
  </w:endnote>
  <w:endnote w:type="continuationSeparator" w:id="0">
    <w:p w14:paraId="1C6C5DD9" w14:textId="77777777" w:rsidR="006D4535" w:rsidRDefault="006D4535" w:rsidP="0041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7DD" w14:textId="3D042C2C" w:rsidR="0022172A" w:rsidRPr="0022172A" w:rsidRDefault="0022172A" w:rsidP="0022172A">
    <w:pPr>
      <w:autoSpaceDE w:val="0"/>
      <w:autoSpaceDN w:val="0"/>
      <w:adjustRightInd w:val="0"/>
      <w:spacing w:after="0" w:line="240" w:lineRule="auto"/>
      <w:jc w:val="both"/>
      <w:rPr>
        <w:rFonts w:ascii="A" w:hAnsi="A" w:cs="A"/>
        <w:b/>
        <w:bCs/>
      </w:rPr>
    </w:pPr>
    <w:r w:rsidRPr="0022172A">
      <w:rPr>
        <w:rFonts w:ascii="A" w:hAnsi="A" w:cs="A"/>
        <w:b/>
        <w:bCs/>
      </w:rPr>
      <w:t>Podst</w:t>
    </w:r>
    <w:r w:rsidRPr="0022172A">
      <w:rPr>
        <w:rFonts w:ascii="A" w:hAnsi="A" w:cs="A"/>
        <w:b/>
        <w:bCs/>
      </w:rPr>
      <w:t>awa</w:t>
    </w:r>
    <w:r w:rsidRPr="0022172A">
      <w:rPr>
        <w:rFonts w:ascii="A" w:hAnsi="A" w:cs="A"/>
        <w:b/>
        <w:bCs/>
      </w:rPr>
      <w:t xml:space="preserve"> prawna </w:t>
    </w:r>
    <w:r w:rsidRPr="0022172A">
      <w:rPr>
        <w:rFonts w:ascii="A" w:hAnsi="A" w:cs="A"/>
        <w:b/>
        <w:bCs/>
      </w:rPr>
      <w:t xml:space="preserve">- </w:t>
    </w:r>
    <w:r w:rsidRPr="0022172A">
      <w:rPr>
        <w:rFonts w:ascii="A" w:hAnsi="A" w:cs="A"/>
        <w:b/>
        <w:bCs/>
      </w:rPr>
      <w:t>art. 162 § 4.</w:t>
    </w:r>
    <w:r w:rsidRPr="0022172A">
      <w:rPr>
        <w:rFonts w:ascii="A" w:hAnsi="A" w:cs="A"/>
        <w:b/>
        <w:bCs/>
      </w:rPr>
      <w:t xml:space="preserve"> Ustawy</w:t>
    </w:r>
    <w:r w:rsidRPr="0022172A">
      <w:rPr>
        <w:rFonts w:ascii="A" w:hAnsi="A" w:cs="A"/>
        <w:b/>
        <w:bCs/>
      </w:rPr>
      <w:t> z dnia 27 lipca 2001 r. Prawo o ustroju sądów powszechnych</w:t>
    </w:r>
    <w:r w:rsidRPr="0022172A">
      <w:rPr>
        <w:rFonts w:ascii="A" w:hAnsi="A" w:cs="A"/>
        <w:b/>
        <w:bCs/>
      </w:rPr>
      <w:t xml:space="preserve"> (</w:t>
    </w:r>
    <w:r w:rsidRPr="0022172A">
      <w:rPr>
        <w:rFonts w:ascii="A" w:hAnsi="A" w:cs="A"/>
        <w:b/>
        <w:bCs/>
      </w:rPr>
      <w:t>Dz.U. 2023 poz. 217</w:t>
    </w:r>
    <w:r w:rsidRPr="0022172A">
      <w:rPr>
        <w:rFonts w:ascii="A" w:hAnsi="A" w:cs="A"/>
        <w:b/>
        <w:bCs/>
      </w:rPr>
      <w:t xml:space="preserve"> ze zm.)</w:t>
    </w:r>
    <w:r w:rsidRPr="0022172A">
      <w:rPr>
        <w:rFonts w:ascii="A" w:hAnsi="A" w:cs="A"/>
        <w:b/>
        <w:bCs/>
      </w:rPr>
      <w:t>:</w:t>
    </w:r>
  </w:p>
  <w:p w14:paraId="588D017A" w14:textId="1A62231D" w:rsidR="004127E1" w:rsidRPr="0022172A" w:rsidRDefault="0022172A" w:rsidP="0022172A">
    <w:pPr>
      <w:jc w:val="both"/>
      <w:rPr>
        <w:rFonts w:ascii="A" w:hAnsi="A" w:cs="A"/>
      </w:rPr>
    </w:pPr>
    <w:r w:rsidRPr="0022172A">
      <w:rPr>
        <w:rFonts w:ascii="A" w:hAnsi="A" w:cs="A"/>
      </w:rPr>
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C60D" w14:textId="77777777" w:rsidR="006D4535" w:rsidRDefault="006D4535" w:rsidP="004127E1">
      <w:pPr>
        <w:spacing w:after="0" w:line="240" w:lineRule="auto"/>
      </w:pPr>
      <w:r>
        <w:separator/>
      </w:r>
    </w:p>
  </w:footnote>
  <w:footnote w:type="continuationSeparator" w:id="0">
    <w:p w14:paraId="5A0F5B7A" w14:textId="77777777" w:rsidR="006D4535" w:rsidRDefault="006D4535" w:rsidP="0041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B97C" w14:textId="7DD8CC6E" w:rsidR="0022172A" w:rsidRDefault="0022172A" w:rsidP="0022172A">
    <w:pPr>
      <w:jc w:val="both"/>
      <w:rPr>
        <w:b/>
      </w:rPr>
    </w:pPr>
    <w:r w:rsidRPr="00512B10">
      <w:rPr>
        <w:b/>
      </w:rPr>
      <w:t xml:space="preserve">Lista osób </w:t>
    </w:r>
    <w:r>
      <w:rPr>
        <w:b/>
      </w:rPr>
      <w:t xml:space="preserve">posiadających </w:t>
    </w:r>
    <w:r w:rsidRPr="007C3D66">
      <w:rPr>
        <w:b/>
      </w:rPr>
      <w:t>czynne prawo wyborcze, zamieszkujących stale na terenie gminy dokonującej wyboru</w:t>
    </w:r>
    <w:r>
      <w:rPr>
        <w:b/>
      </w:rPr>
      <w:t xml:space="preserve">, </w:t>
    </w:r>
    <w:r w:rsidRPr="00512B10">
      <w:rPr>
        <w:b/>
      </w:rPr>
      <w:t xml:space="preserve">zgłaszających kandydata na ławnika w </w:t>
    </w:r>
    <w:r>
      <w:rPr>
        <w:b/>
      </w:rPr>
      <w:t>wyborach</w:t>
    </w:r>
    <w:r w:rsidRPr="00512B10">
      <w:rPr>
        <w:b/>
      </w:rPr>
      <w:t xml:space="preserve"> na </w:t>
    </w:r>
    <w:r>
      <w:rPr>
        <w:b/>
      </w:rPr>
      <w:t>kadencję 2024-2027</w:t>
    </w:r>
  </w:p>
  <w:p w14:paraId="076AC877" w14:textId="268D1E5E" w:rsidR="0022172A" w:rsidRPr="00512B10" w:rsidRDefault="0022172A" w:rsidP="0022172A">
    <w:pPr>
      <w:rPr>
        <w:b/>
      </w:rPr>
    </w:pPr>
    <w:r w:rsidRPr="00512B10">
      <w:rPr>
        <w:b/>
      </w:rPr>
      <w:t>Imię i nazwisko kandydata na ławnika</w:t>
    </w:r>
    <w:r w:rsidR="00092EF0">
      <w:rPr>
        <w:b/>
      </w:rPr>
      <w:t xml:space="preserve"> do Sądu …………………… w …………………..</w:t>
    </w:r>
    <w:r w:rsidRPr="00512B10">
      <w:rPr>
        <w:b/>
      </w:rPr>
      <w:t>: ………………………………</w:t>
    </w:r>
    <w:r>
      <w:rPr>
        <w:b/>
      </w:rPr>
      <w:t xml:space="preserve">…………  </w:t>
    </w:r>
    <w:r w:rsidRPr="00512B10">
      <w:rPr>
        <w:b/>
      </w:rPr>
      <w:t>PESEL:</w:t>
    </w:r>
    <w:r w:rsidR="00092EF0">
      <w:rPr>
        <w:b/>
      </w:rPr>
      <w:t xml:space="preserve"> ………..</w:t>
    </w:r>
    <w:r w:rsidRPr="00512B10">
      <w:rPr>
        <w:b/>
      </w:rPr>
      <w:t>…………………………………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87"/>
    <w:rsid w:val="00092EF0"/>
    <w:rsid w:val="001051F4"/>
    <w:rsid w:val="00194B25"/>
    <w:rsid w:val="001F2D63"/>
    <w:rsid w:val="0022172A"/>
    <w:rsid w:val="0026464F"/>
    <w:rsid w:val="003F72F7"/>
    <w:rsid w:val="004127E1"/>
    <w:rsid w:val="00527F76"/>
    <w:rsid w:val="00581A87"/>
    <w:rsid w:val="006D4535"/>
    <w:rsid w:val="00916556"/>
    <w:rsid w:val="00C857CF"/>
    <w:rsid w:val="00E6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2BC2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E1"/>
  </w:style>
  <w:style w:type="paragraph" w:styleId="Stopka">
    <w:name w:val="footer"/>
    <w:basedOn w:val="Normalny"/>
    <w:link w:val="Stopka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Daniel Powierza</cp:lastModifiedBy>
  <cp:revision>2</cp:revision>
  <dcterms:created xsi:type="dcterms:W3CDTF">2023-05-16T11:01:00Z</dcterms:created>
  <dcterms:modified xsi:type="dcterms:W3CDTF">2023-05-16T11:01:00Z</dcterms:modified>
</cp:coreProperties>
</file>