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E6B1" w14:textId="45CFA17C" w:rsidR="00F90372" w:rsidRPr="00744C24" w:rsidRDefault="00375C5D" w:rsidP="00744C24">
      <w:pPr>
        <w:jc w:val="center"/>
        <w:rPr>
          <w:rFonts w:ascii="Arial" w:hAnsi="Arial" w:cs="Arial"/>
          <w:b/>
        </w:rPr>
      </w:pPr>
      <w:bookmarkStart w:id="0" w:name="_Hlk132711968"/>
      <w:r w:rsidRPr="00744C24">
        <w:rPr>
          <w:rFonts w:ascii="Arial" w:hAnsi="Arial" w:cs="Arial"/>
          <w:b/>
        </w:rPr>
        <w:t xml:space="preserve">FORMULARZ KONSULTACJI SPOŁECZNYCH </w:t>
      </w:r>
      <w:r w:rsidR="00847EF3">
        <w:rPr>
          <w:rFonts w:ascii="Arial" w:hAnsi="Arial" w:cs="Arial"/>
          <w:b/>
        </w:rPr>
        <w:t>DO ZBIERANIA UWAG USTNYCH</w:t>
      </w:r>
      <w:r w:rsidR="003B062A" w:rsidRPr="00744C24">
        <w:rPr>
          <w:rFonts w:ascii="Arial" w:hAnsi="Arial" w:cs="Arial"/>
          <w:b/>
        </w:rPr>
        <w:br/>
      </w:r>
    </w:p>
    <w:p w14:paraId="7510422E" w14:textId="77777777" w:rsidR="00FE24C6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>Szanowni Państwo,</w:t>
      </w:r>
      <w:r w:rsidRPr="00744C24">
        <w:rPr>
          <w:rFonts w:ascii="Arial" w:hAnsi="Arial" w:cs="Arial"/>
        </w:rPr>
        <w:tab/>
      </w:r>
    </w:p>
    <w:p w14:paraId="0E076573" w14:textId="7352474F" w:rsidR="00FE24C6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 xml:space="preserve">prowadzone są prace nad wyznaczeniem obszarów problemowych (zdegradowanego </w:t>
      </w:r>
      <w:r w:rsidR="00744C24">
        <w:rPr>
          <w:rFonts w:ascii="Arial" w:hAnsi="Arial" w:cs="Arial"/>
        </w:rPr>
        <w:br/>
      </w:r>
      <w:r w:rsidRPr="00744C24">
        <w:rPr>
          <w:rFonts w:ascii="Arial" w:hAnsi="Arial" w:cs="Arial"/>
        </w:rPr>
        <w:t xml:space="preserve">i rewitalizacji) do Gminnego Programu Rewitalizacji Miasta </w:t>
      </w:r>
      <w:r w:rsidR="00616023" w:rsidRPr="00744C24">
        <w:rPr>
          <w:rFonts w:ascii="Arial" w:hAnsi="Arial" w:cs="Arial"/>
        </w:rPr>
        <w:t>Świętochłowice</w:t>
      </w:r>
      <w:r w:rsidR="00EC3AC6" w:rsidRPr="00744C24">
        <w:rPr>
          <w:rFonts w:ascii="Arial" w:hAnsi="Arial" w:cs="Arial"/>
        </w:rPr>
        <w:t>.</w:t>
      </w:r>
    </w:p>
    <w:p w14:paraId="3C8D3B3D" w14:textId="77777777" w:rsidR="00FE24C6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>W kwestionariuszu możecie Państwo sformułować swoje uwagi i wnioski do ujęcia w dalszych pracach związanych z wyznaczeniem obszarów problemowych w Mieście.</w:t>
      </w:r>
    </w:p>
    <w:p w14:paraId="37C2EB9B" w14:textId="50C4C1FB" w:rsidR="00A27F1F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 xml:space="preserve">Dziękujemy za Państwa udział w pracach związanych z kształtowaniem przyszłości naszego Miasta.   </w:t>
      </w:r>
    </w:p>
    <w:p w14:paraId="6D9ACF32" w14:textId="77777777" w:rsidR="009C4140" w:rsidRDefault="002D423A" w:rsidP="009C4140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 xml:space="preserve">Możecie Państwo podzielić się swoimi opiniami m.in. w zakresie kluczowych kierunków rewitalizacji naszego Miasta, niezbędnych inwestycji i działań,  występowania miejsc </w:t>
      </w:r>
      <w:r w:rsidR="00744C24">
        <w:rPr>
          <w:rFonts w:ascii="Arial" w:hAnsi="Arial" w:cs="Arial"/>
        </w:rPr>
        <w:t xml:space="preserve"> lub </w:t>
      </w:r>
      <w:r w:rsidRPr="00744C24">
        <w:rPr>
          <w:rFonts w:ascii="Arial" w:hAnsi="Arial" w:cs="Arial"/>
        </w:rPr>
        <w:t>dzielnic o szczególnych problemach społecznych, gospodarczych, technicznych, przestrzennych</w:t>
      </w:r>
      <w:r w:rsidR="009C4140">
        <w:rPr>
          <w:rFonts w:ascii="Arial" w:hAnsi="Arial" w:cs="Arial"/>
        </w:rPr>
        <w:t xml:space="preserve"> itd.</w:t>
      </w:r>
    </w:p>
    <w:p w14:paraId="0C034481" w14:textId="37461480" w:rsidR="006600C1" w:rsidRPr="00744C24" w:rsidRDefault="009C4140" w:rsidP="00744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600C1" w:rsidRPr="00744C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2443" w:rsidRPr="00744C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sectPr w:rsidR="006600C1" w:rsidRPr="0074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9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5D"/>
    <w:rsid w:val="00095348"/>
    <w:rsid w:val="002B561F"/>
    <w:rsid w:val="002D423A"/>
    <w:rsid w:val="00375C5D"/>
    <w:rsid w:val="003B062A"/>
    <w:rsid w:val="00616023"/>
    <w:rsid w:val="006600C1"/>
    <w:rsid w:val="0066668C"/>
    <w:rsid w:val="00744C24"/>
    <w:rsid w:val="0078742C"/>
    <w:rsid w:val="007B0797"/>
    <w:rsid w:val="00800AD9"/>
    <w:rsid w:val="00847EF3"/>
    <w:rsid w:val="009C4140"/>
    <w:rsid w:val="00A27F1F"/>
    <w:rsid w:val="00B44267"/>
    <w:rsid w:val="00EC3AC6"/>
    <w:rsid w:val="00F77D68"/>
    <w:rsid w:val="00F90372"/>
    <w:rsid w:val="00F92443"/>
    <w:rsid w:val="00FE24C6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E60B"/>
  <w15:chartTrackingRefBased/>
  <w15:docId w15:val="{9A38AB1E-F345-40A7-B7D6-798A60E4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C5D"/>
    <w:pPr>
      <w:spacing w:after="200" w:line="276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5C5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5C5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75C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Michał Malinowski</cp:lastModifiedBy>
  <cp:revision>9</cp:revision>
  <dcterms:created xsi:type="dcterms:W3CDTF">2023-03-21T22:37:00Z</dcterms:created>
  <dcterms:modified xsi:type="dcterms:W3CDTF">2023-04-18T10:12:00Z</dcterms:modified>
</cp:coreProperties>
</file>