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18" w:rsidRDefault="001D4218" w:rsidP="001D4218">
      <w:pPr>
        <w:spacing w:before="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4218" w:rsidRDefault="001D4218" w:rsidP="001D4218">
      <w:pPr>
        <w:spacing w:before="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4218" w:rsidRDefault="001D4218" w:rsidP="001D4218">
      <w:pPr>
        <w:spacing w:before="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Kancelaria Rady Miejskiej </w:t>
      </w:r>
      <w:r>
        <w:rPr>
          <w:rFonts w:ascii="Arial" w:hAnsi="Arial" w:cs="Arial"/>
          <w:b/>
          <w:sz w:val="20"/>
          <w:szCs w:val="20"/>
        </w:rPr>
        <w:t xml:space="preserve">informuje o zwołanym posiedzeniu </w:t>
      </w:r>
      <w:r>
        <w:rPr>
          <w:rFonts w:ascii="Arial" w:hAnsi="Arial" w:cs="Arial"/>
          <w:b/>
          <w:sz w:val="20"/>
          <w:szCs w:val="20"/>
        </w:rPr>
        <w:t>komisji stałej Rady Miejskiej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Świętochłowicach </w:t>
      </w:r>
    </w:p>
    <w:p w:rsidR="001D4218" w:rsidRDefault="001D4218" w:rsidP="001D4218">
      <w:pPr>
        <w:spacing w:before="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1D4218" w:rsidRDefault="001D4218" w:rsidP="001D4218">
      <w:pPr>
        <w:spacing w:before="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1D4218" w:rsidRDefault="001D4218" w:rsidP="001D4218">
      <w:pPr>
        <w:spacing w:before="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3"/>
        <w:gridCol w:w="2835"/>
        <w:gridCol w:w="1984"/>
      </w:tblGrid>
      <w:tr w:rsidR="001D4218" w:rsidTr="001D4218">
        <w:trPr>
          <w:trHeight w:val="12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18" w:rsidRDefault="001D4218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18" w:rsidRDefault="001D4218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18" w:rsidRDefault="001D4218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18" w:rsidRDefault="001D4218">
            <w:pPr>
              <w:spacing w:before="200" w:after="200"/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ZAPROSZENI </w:t>
            </w:r>
          </w:p>
          <w:p w:rsidR="001D4218" w:rsidRDefault="001D4218">
            <w:pPr>
              <w:spacing w:before="200" w:after="200"/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GOŚCIE</w:t>
            </w:r>
          </w:p>
        </w:tc>
        <w:bookmarkStart w:id="0" w:name="_GoBack"/>
        <w:bookmarkEnd w:id="0"/>
      </w:tr>
      <w:tr w:rsidR="001D4218" w:rsidTr="001D4218">
        <w:trPr>
          <w:trHeight w:val="472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18" w:rsidRDefault="001D421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:rsidR="001D4218" w:rsidRDefault="001D4218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Skarg, Wniosków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Petycji</w:t>
            </w:r>
          </w:p>
          <w:p w:rsidR="001D4218" w:rsidRDefault="001D4218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18" w:rsidRDefault="001D4218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4218" w:rsidRDefault="001D421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14.05.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2020 r. (czwartek)</w:t>
            </w:r>
          </w:p>
          <w:p w:rsidR="001D4218" w:rsidRDefault="001D421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godz.16.30</w:t>
            </w:r>
          </w:p>
          <w:p w:rsidR="001D4218" w:rsidRDefault="001D421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 Kominkowa Urzędu Miejskiego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18" w:rsidRDefault="001D4218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Rozpatrzenie skargi mieszkańca miasta na działalność kierownika </w:t>
            </w:r>
          </w:p>
          <w:p w:rsidR="001D4218" w:rsidRDefault="001D4218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gminnej jednostki organizacyjnej tj. </w:t>
            </w:r>
          </w:p>
          <w:p w:rsidR="001D4218" w:rsidRDefault="001D4218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Dyrektora Zespołu Szkół Ogólnokształcących w Świętochłowicach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ul. Sudecka 5, </w:t>
            </w:r>
          </w:p>
          <w:p w:rsidR="001D4218" w:rsidRDefault="001D4218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41-608 Świętochłowice </w:t>
            </w:r>
          </w:p>
          <w:p w:rsidR="001D4218" w:rsidRDefault="001D4218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D4218" w:rsidRDefault="001D4218" w:rsidP="00706275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Radca Prawny</w:t>
            </w:r>
          </w:p>
          <w:p w:rsidR="001D4218" w:rsidRDefault="001D4218" w:rsidP="00706275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Strona Skarżąca</w:t>
            </w:r>
          </w:p>
          <w:p w:rsidR="001D4218" w:rsidRDefault="001D4218" w:rsidP="00706275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Kierownik miejskiej jednostki organizacyjnej</w:t>
            </w: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218" w:rsidRDefault="001D4218">
            <w:pPr>
              <w:pStyle w:val="Styl"/>
              <w:spacing w:line="256" w:lineRule="auto"/>
              <w:ind w:left="3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D4218" w:rsidRDefault="001D4218" w:rsidP="001D4218">
      <w:pPr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D4218" w:rsidRDefault="001D4218" w:rsidP="001D4218">
      <w:pPr>
        <w:spacing w:before="0" w:after="0" w:line="240" w:lineRule="auto"/>
        <w:ind w:left="284"/>
        <w:rPr>
          <w:rFonts w:ascii="Arial" w:hAnsi="Arial" w:cs="Arial"/>
          <w:sz w:val="20"/>
          <w:szCs w:val="20"/>
          <w:u w:val="single"/>
        </w:rPr>
      </w:pPr>
    </w:p>
    <w:p w:rsidR="001D4218" w:rsidRDefault="001D4218" w:rsidP="001D4218">
      <w:pPr>
        <w:spacing w:before="0" w:after="0" w:line="240" w:lineRule="auto"/>
        <w:ind w:left="284"/>
        <w:rPr>
          <w:rFonts w:ascii="Arial" w:hAnsi="Arial" w:cs="Arial"/>
          <w:sz w:val="20"/>
          <w:szCs w:val="20"/>
          <w:u w:val="single"/>
        </w:rPr>
      </w:pPr>
    </w:p>
    <w:p w:rsidR="008804B0" w:rsidRDefault="001D4218"/>
    <w:sectPr w:rsidR="008804B0" w:rsidSect="001D421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C08C9"/>
    <w:multiLevelType w:val="hybridMultilevel"/>
    <w:tmpl w:val="4DCE4A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18"/>
    <w:rsid w:val="001D4218"/>
    <w:rsid w:val="002D3D77"/>
    <w:rsid w:val="00D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A9C2-C0F9-415D-BACE-059C43B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218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421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4218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customStyle="1" w:styleId="Styl">
    <w:name w:val="Styl"/>
    <w:rsid w:val="001D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BE54-9057-4912-A9B0-544F1891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Michał Malinowski</cp:lastModifiedBy>
  <cp:revision>1</cp:revision>
  <dcterms:created xsi:type="dcterms:W3CDTF">2020-05-08T05:40:00Z</dcterms:created>
  <dcterms:modified xsi:type="dcterms:W3CDTF">2020-05-08T05:43:00Z</dcterms:modified>
</cp:coreProperties>
</file>