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8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5"/>
        <w:gridCol w:w="2127"/>
        <w:gridCol w:w="3118"/>
        <w:gridCol w:w="2410"/>
      </w:tblGrid>
      <w:tr w:rsidR="00E4363D" w14:paraId="7A13C1FD" w14:textId="77777777" w:rsidTr="008605FC">
        <w:trPr>
          <w:trHeight w:val="1265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C2013" w14:textId="77777777" w:rsidR="00E4363D" w:rsidRDefault="00E4363D" w:rsidP="008605FC">
            <w:pPr>
              <w:ind w:left="28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FC732E5" w14:textId="77777777" w:rsidR="00E4363D" w:rsidRDefault="00E4363D" w:rsidP="008605FC">
            <w:pPr>
              <w:ind w:left="28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NAZWA KOMISJI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86BA9" w14:textId="77777777" w:rsidR="00E4363D" w:rsidRDefault="00E4363D" w:rsidP="008605FC">
            <w:pPr>
              <w:spacing w:before="200" w:after="200"/>
              <w:ind w:lef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TERMIN  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  <w:t xml:space="preserve">  I MIEJSCE POSIEDZENIA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6FE87" w14:textId="77777777" w:rsidR="00E4363D" w:rsidRDefault="00E4363D" w:rsidP="008605FC">
            <w:pPr>
              <w:spacing w:before="200" w:after="200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TEMATYKA POSIEDZENIA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F2323" w14:textId="77777777" w:rsidR="00E4363D" w:rsidRDefault="00E4363D" w:rsidP="008605FC">
            <w:pPr>
              <w:spacing w:before="200" w:after="200"/>
              <w:ind w:left="28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ZAPROSZENI GOŚCIE</w:t>
            </w:r>
          </w:p>
        </w:tc>
      </w:tr>
      <w:tr w:rsidR="00E4363D" w:rsidRPr="0033790F" w14:paraId="3CAC19C0" w14:textId="77777777" w:rsidTr="008605FC">
        <w:trPr>
          <w:trHeight w:val="173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6120D" w14:textId="77777777" w:rsidR="00E4363D" w:rsidRPr="0033790F" w:rsidRDefault="00E4363D" w:rsidP="008605FC">
            <w:pPr>
              <w:spacing w:before="0" w:after="0" w:line="240" w:lineRule="auto"/>
              <w:ind w:lef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AEF6266" w14:textId="77777777" w:rsidR="00E4363D" w:rsidRPr="0033790F" w:rsidRDefault="00E4363D" w:rsidP="008605FC">
            <w:pPr>
              <w:spacing w:before="0" w:after="0" w:line="240" w:lineRule="auto"/>
              <w:ind w:lef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3790F">
              <w:rPr>
                <w:rFonts w:ascii="Arial" w:hAnsi="Arial" w:cs="Arial"/>
                <w:b/>
                <w:sz w:val="20"/>
                <w:szCs w:val="20"/>
              </w:rPr>
              <w:t>Komisja</w:t>
            </w:r>
          </w:p>
          <w:p w14:paraId="4C9ECF8D" w14:textId="77777777" w:rsidR="00E4363D" w:rsidRPr="0033790F" w:rsidRDefault="00E4363D" w:rsidP="008605FC">
            <w:pPr>
              <w:spacing w:before="0" w:after="0" w:line="240" w:lineRule="auto"/>
              <w:ind w:lef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3790F">
              <w:rPr>
                <w:rFonts w:ascii="Arial" w:hAnsi="Arial" w:cs="Arial"/>
                <w:b/>
                <w:sz w:val="20"/>
                <w:szCs w:val="20"/>
              </w:rPr>
              <w:t>Gospodarki Miejskiej i Ekologii</w:t>
            </w:r>
          </w:p>
          <w:p w14:paraId="038D2EAA" w14:textId="77777777" w:rsidR="00E4363D" w:rsidRPr="0033790F" w:rsidRDefault="00E4363D" w:rsidP="008605FC">
            <w:pPr>
              <w:spacing w:before="0" w:after="0" w:line="240" w:lineRule="auto"/>
              <w:ind w:left="28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A43EC73" w14:textId="77777777" w:rsidR="00E4363D" w:rsidRPr="0033790F" w:rsidRDefault="00E4363D" w:rsidP="008605FC">
            <w:pPr>
              <w:spacing w:before="0" w:after="0" w:line="240" w:lineRule="auto"/>
              <w:ind w:left="28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AD2D68F" w14:textId="77777777" w:rsidR="00E4363D" w:rsidRPr="0033790F" w:rsidRDefault="00E4363D" w:rsidP="008605FC">
            <w:pPr>
              <w:spacing w:before="0" w:after="0" w:line="240" w:lineRule="auto"/>
              <w:ind w:left="28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57E238A" w14:textId="77777777" w:rsidR="00E4363D" w:rsidRPr="0033790F" w:rsidRDefault="00E4363D" w:rsidP="008605FC">
            <w:pPr>
              <w:spacing w:before="0" w:after="0" w:line="240" w:lineRule="auto"/>
              <w:ind w:left="28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32614B6" w14:textId="77777777" w:rsidR="00E4363D" w:rsidRPr="0033790F" w:rsidRDefault="00E4363D" w:rsidP="008605FC">
            <w:pPr>
              <w:spacing w:before="0" w:after="0" w:line="240" w:lineRule="auto"/>
              <w:ind w:left="28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6F57111" w14:textId="77777777" w:rsidR="00E4363D" w:rsidRPr="0033790F" w:rsidRDefault="00E4363D" w:rsidP="008605FC">
            <w:pPr>
              <w:spacing w:before="0" w:after="0" w:line="240" w:lineRule="auto"/>
              <w:ind w:left="28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F890B" w14:textId="77777777" w:rsidR="00E4363D" w:rsidRPr="0033790F" w:rsidRDefault="00E4363D" w:rsidP="008605FC">
            <w:pPr>
              <w:pStyle w:val="Tekstpodstawowy"/>
              <w:spacing w:after="0" w:line="240" w:lineRule="auto"/>
              <w:ind w:lef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6394C2E" w14:textId="77777777" w:rsidR="00E4363D" w:rsidRPr="0033790F" w:rsidRDefault="00E4363D" w:rsidP="008605FC">
            <w:pPr>
              <w:pStyle w:val="Tekstpodstawowy"/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3790F">
              <w:rPr>
                <w:rFonts w:ascii="Arial" w:hAnsi="Arial" w:cs="Arial"/>
                <w:b/>
                <w:sz w:val="20"/>
                <w:szCs w:val="20"/>
              </w:rPr>
              <w:t>17.05.2019 r.</w:t>
            </w:r>
          </w:p>
          <w:p w14:paraId="7F2C4ABD" w14:textId="77777777" w:rsidR="00E4363D" w:rsidRPr="0033790F" w:rsidRDefault="00E4363D" w:rsidP="008605FC">
            <w:pPr>
              <w:pStyle w:val="Tekstpodstawowy"/>
              <w:spacing w:after="0" w:line="240" w:lineRule="auto"/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13C202E" w14:textId="77777777" w:rsidR="00E4363D" w:rsidRPr="0033790F" w:rsidRDefault="00E4363D" w:rsidP="008605FC">
            <w:pPr>
              <w:pStyle w:val="Tekstpodstawowy"/>
              <w:spacing w:after="0" w:line="240" w:lineRule="auto"/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790F">
              <w:rPr>
                <w:rFonts w:ascii="Arial" w:hAnsi="Arial" w:cs="Arial"/>
                <w:sz w:val="20"/>
                <w:szCs w:val="20"/>
              </w:rPr>
              <w:t>(piątek)</w:t>
            </w:r>
          </w:p>
          <w:p w14:paraId="5AAB77B9" w14:textId="77777777" w:rsidR="00E4363D" w:rsidRPr="0033790F" w:rsidRDefault="00E4363D" w:rsidP="008605FC">
            <w:pPr>
              <w:pStyle w:val="Tekstpodstawowy"/>
              <w:spacing w:after="0" w:line="240" w:lineRule="auto"/>
              <w:ind w:lef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F1CED70" w14:textId="77777777" w:rsidR="00E4363D" w:rsidRPr="0033790F" w:rsidRDefault="00E4363D" w:rsidP="008605FC">
            <w:pPr>
              <w:pStyle w:val="Tekstpodstawowy"/>
              <w:spacing w:after="0" w:line="240" w:lineRule="auto"/>
              <w:ind w:lef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3CDDDD9" w14:textId="77777777" w:rsidR="00E4363D" w:rsidRPr="0033790F" w:rsidRDefault="00E4363D" w:rsidP="008605FC">
            <w:pPr>
              <w:pStyle w:val="Tekstpodstawowy"/>
              <w:spacing w:after="0" w:line="240" w:lineRule="auto"/>
              <w:ind w:lef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BC4808F" w14:textId="77777777" w:rsidR="00E4363D" w:rsidRPr="0033790F" w:rsidRDefault="00E4363D" w:rsidP="008605FC">
            <w:pPr>
              <w:pStyle w:val="Tekstpodstawowy"/>
              <w:spacing w:after="0" w:line="240" w:lineRule="auto"/>
              <w:ind w:lef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3790F">
              <w:rPr>
                <w:rFonts w:ascii="Arial" w:hAnsi="Arial" w:cs="Arial"/>
                <w:b/>
                <w:sz w:val="20"/>
                <w:szCs w:val="20"/>
              </w:rPr>
              <w:t>godz. 8.30</w:t>
            </w:r>
          </w:p>
          <w:p w14:paraId="1C84C6AB" w14:textId="77777777" w:rsidR="00E4363D" w:rsidRPr="0033790F" w:rsidRDefault="00E4363D" w:rsidP="008605FC">
            <w:pPr>
              <w:pStyle w:val="Tekstpodstawowy"/>
              <w:spacing w:after="0" w:line="240" w:lineRule="auto"/>
              <w:ind w:lef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CC643FF" w14:textId="77777777" w:rsidR="00E4363D" w:rsidRPr="0033790F" w:rsidRDefault="00E4363D" w:rsidP="008605FC">
            <w:pPr>
              <w:pStyle w:val="Tekstpodstawowy"/>
              <w:spacing w:after="0" w:line="240" w:lineRule="auto"/>
              <w:ind w:lef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D2B581D" w14:textId="77777777" w:rsidR="00E4363D" w:rsidRPr="0033790F" w:rsidRDefault="00E4363D" w:rsidP="008605FC">
            <w:pPr>
              <w:pStyle w:val="Tekstpodstawowy"/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790F">
              <w:rPr>
                <w:rFonts w:ascii="Arial" w:hAnsi="Arial" w:cs="Arial"/>
                <w:sz w:val="20"/>
                <w:szCs w:val="20"/>
              </w:rPr>
              <w:t>sala kominkowa</w:t>
            </w:r>
          </w:p>
          <w:p w14:paraId="12E03F82" w14:textId="77777777" w:rsidR="00E4363D" w:rsidRPr="0033790F" w:rsidRDefault="00E4363D" w:rsidP="008605FC">
            <w:pPr>
              <w:pStyle w:val="Tekstpodstawowy"/>
              <w:spacing w:after="0" w:line="240" w:lineRule="auto"/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790F">
              <w:rPr>
                <w:rFonts w:ascii="Arial" w:hAnsi="Arial" w:cs="Arial"/>
                <w:sz w:val="20"/>
                <w:szCs w:val="20"/>
              </w:rPr>
              <w:t>UM</w:t>
            </w:r>
          </w:p>
          <w:p w14:paraId="3FF11214" w14:textId="77777777" w:rsidR="00E4363D" w:rsidRPr="0033790F" w:rsidRDefault="00E4363D" w:rsidP="008605FC">
            <w:pPr>
              <w:pStyle w:val="Tekstpodstawowy"/>
              <w:spacing w:after="0" w:line="240" w:lineRule="auto"/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E4F576B" w14:textId="77777777" w:rsidR="00E4363D" w:rsidRPr="0033790F" w:rsidRDefault="00E4363D" w:rsidP="008605FC">
            <w:pPr>
              <w:pStyle w:val="Tekstpodstawowy"/>
              <w:spacing w:after="0" w:line="240" w:lineRule="auto"/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968A7" w14:textId="77777777" w:rsidR="00E4363D" w:rsidRPr="0033790F" w:rsidRDefault="00E4363D" w:rsidP="008605FC">
            <w:pPr>
              <w:spacing w:before="0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390C522" w14:textId="77777777" w:rsidR="00E4363D" w:rsidRPr="0033790F" w:rsidRDefault="00E4363D" w:rsidP="008605FC">
            <w:pPr>
              <w:pStyle w:val="gmail-msolistparagraph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</w:rPr>
            </w:pPr>
            <w:r w:rsidRPr="0033790F">
              <w:rPr>
                <w:rFonts w:ascii="Arial" w:hAnsi="Arial" w:cs="Arial"/>
                <w:b/>
                <w:sz w:val="20"/>
                <w:szCs w:val="20"/>
              </w:rPr>
              <w:t>Opinia Komisji Ekologii</w:t>
            </w:r>
            <w:r w:rsidRPr="0033790F">
              <w:rPr>
                <w:rFonts w:ascii="Arial" w:hAnsi="Arial" w:cs="Arial"/>
                <w:b/>
                <w:sz w:val="20"/>
                <w:szCs w:val="20"/>
              </w:rPr>
              <w:br/>
              <w:t>i Gospodarki Miejskiej</w:t>
            </w:r>
            <w:r w:rsidRPr="0033790F">
              <w:rPr>
                <w:rFonts w:ascii="Arial" w:hAnsi="Arial" w:cs="Arial"/>
                <w:b/>
                <w:sz w:val="20"/>
                <w:szCs w:val="20"/>
              </w:rPr>
              <w:br/>
              <w:t>w sprawie wykonania budżetu</w:t>
            </w:r>
            <w:r w:rsidRPr="0033790F">
              <w:rPr>
                <w:rFonts w:ascii="Arial" w:hAnsi="Arial" w:cs="Arial"/>
                <w:b/>
                <w:sz w:val="20"/>
                <w:szCs w:val="20"/>
              </w:rPr>
              <w:br/>
              <w:t>za 2018 rok;</w:t>
            </w:r>
          </w:p>
          <w:p w14:paraId="63E7637E" w14:textId="77777777" w:rsidR="00E4363D" w:rsidRPr="0033790F" w:rsidRDefault="00E4363D" w:rsidP="008605FC">
            <w:pPr>
              <w:pStyle w:val="gmail-msolistparagraph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EE0D72E" w14:textId="77777777" w:rsidR="00E4363D" w:rsidRPr="0033790F" w:rsidRDefault="00E4363D" w:rsidP="008605FC">
            <w:pPr>
              <w:pStyle w:val="gmail-msolistparagraph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2ABC398" w14:textId="77777777" w:rsidR="00E4363D" w:rsidRPr="0033790F" w:rsidRDefault="00E4363D" w:rsidP="008605FC">
            <w:pPr>
              <w:pStyle w:val="gmail-msolistparagraph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</w:rPr>
            </w:pPr>
            <w:r w:rsidRPr="0033790F">
              <w:rPr>
                <w:rFonts w:ascii="Arial" w:hAnsi="Arial" w:cs="Arial"/>
                <w:b/>
                <w:sz w:val="20"/>
                <w:szCs w:val="20"/>
              </w:rPr>
              <w:t>Rewitalizacja stawu Kalina – przebieg prac i procedury przetargowej;</w:t>
            </w:r>
          </w:p>
          <w:p w14:paraId="227B8DCA" w14:textId="77777777" w:rsidR="00E4363D" w:rsidRPr="0033790F" w:rsidRDefault="00E4363D" w:rsidP="008605FC">
            <w:pPr>
              <w:pStyle w:val="gmail-msolistparagraph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8FB439D" w14:textId="77777777" w:rsidR="00E4363D" w:rsidRPr="0033790F" w:rsidRDefault="00E4363D" w:rsidP="008605FC">
            <w:pPr>
              <w:pStyle w:val="gmail-msolistparagraph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A5DD7F1" w14:textId="77777777" w:rsidR="00E4363D" w:rsidRPr="0033790F" w:rsidRDefault="00E4363D" w:rsidP="008605FC">
            <w:pPr>
              <w:pStyle w:val="gmail-msolistparagraph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</w:rPr>
            </w:pPr>
            <w:r w:rsidRPr="0033790F">
              <w:rPr>
                <w:rFonts w:ascii="Arial" w:hAnsi="Arial" w:cs="Arial"/>
                <w:b/>
                <w:sz w:val="20"/>
                <w:szCs w:val="20"/>
              </w:rPr>
              <w:t>Realizacja działań w zakresie walki z niską emisją i walką</w:t>
            </w:r>
            <w:r w:rsidRPr="0033790F">
              <w:rPr>
                <w:rFonts w:ascii="Arial" w:hAnsi="Arial" w:cs="Arial"/>
                <w:b/>
                <w:sz w:val="20"/>
                <w:szCs w:val="20"/>
              </w:rPr>
              <w:br/>
              <w:t>ze smogiem, kontrole straży miejskiej w sezonie grzewczym 2018/2019;</w:t>
            </w:r>
          </w:p>
          <w:p w14:paraId="5D3226C5" w14:textId="77777777" w:rsidR="00E4363D" w:rsidRPr="0033790F" w:rsidRDefault="00E4363D" w:rsidP="008605FC">
            <w:pPr>
              <w:pStyle w:val="gmail-msolistparagraph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80634D2" w14:textId="77777777" w:rsidR="00E4363D" w:rsidRPr="0033790F" w:rsidRDefault="00E4363D" w:rsidP="008605FC">
            <w:pPr>
              <w:pStyle w:val="gmail-msolistparagraph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12553A6" w14:textId="77777777" w:rsidR="00E4363D" w:rsidRPr="0033790F" w:rsidRDefault="00E4363D" w:rsidP="008605FC">
            <w:pPr>
              <w:suppressAutoHyphens w:val="0"/>
              <w:spacing w:before="0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3790F">
              <w:rPr>
                <w:rFonts w:ascii="Arial" w:hAnsi="Arial" w:cs="Arial"/>
                <w:b/>
                <w:sz w:val="20"/>
                <w:szCs w:val="20"/>
              </w:rPr>
              <w:t>Realizacja i analiza inwestycji planowanych na 2019 rok</w:t>
            </w:r>
            <w:r w:rsidRPr="0033790F">
              <w:rPr>
                <w:rFonts w:ascii="Arial" w:hAnsi="Arial" w:cs="Arial"/>
                <w:b/>
                <w:sz w:val="20"/>
                <w:szCs w:val="20"/>
              </w:rPr>
              <w:br/>
              <w:t>w infrastrukturze wodnokanalizacyjnej.</w:t>
            </w:r>
          </w:p>
          <w:p w14:paraId="2006EEB5" w14:textId="77777777" w:rsidR="00E4363D" w:rsidRPr="0033790F" w:rsidRDefault="00E4363D" w:rsidP="008605FC">
            <w:pPr>
              <w:spacing w:before="0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50062B5" w14:textId="77777777" w:rsidR="00E4363D" w:rsidRPr="0033790F" w:rsidRDefault="00E4363D" w:rsidP="008605FC">
            <w:pPr>
              <w:suppressAutoHyphens w:val="0"/>
              <w:spacing w:before="0" w:after="0"/>
              <w:ind w:left="714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78223" w14:textId="77777777" w:rsidR="00E4363D" w:rsidRDefault="00E4363D" w:rsidP="008605FC">
            <w:pPr>
              <w:spacing w:before="0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8A83E05" w14:textId="77777777" w:rsidR="00E4363D" w:rsidRPr="0033790F" w:rsidRDefault="00E4363D" w:rsidP="008605FC">
            <w:pPr>
              <w:spacing w:before="0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3790F">
              <w:rPr>
                <w:rFonts w:ascii="Arial" w:hAnsi="Arial" w:cs="Arial"/>
                <w:b/>
                <w:sz w:val="20"/>
                <w:szCs w:val="20"/>
              </w:rPr>
              <w:t xml:space="preserve">p. Sławomir Pośpiech </w:t>
            </w:r>
            <w:r w:rsidRPr="0033790F">
              <w:rPr>
                <w:rFonts w:ascii="Arial" w:hAnsi="Arial" w:cs="Arial"/>
                <w:sz w:val="20"/>
                <w:szCs w:val="20"/>
              </w:rPr>
              <w:t xml:space="preserve"> II Zastępca Prezydenta Miasta</w:t>
            </w:r>
            <w:r w:rsidRPr="0033790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696046B1" w14:textId="77777777" w:rsidR="00E4363D" w:rsidRPr="0033790F" w:rsidRDefault="00E4363D" w:rsidP="008605FC">
            <w:pPr>
              <w:spacing w:before="0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D84DE53" w14:textId="77777777" w:rsidR="00E4363D" w:rsidRPr="0033790F" w:rsidRDefault="00E4363D" w:rsidP="008605FC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3790F">
              <w:rPr>
                <w:rFonts w:ascii="Arial" w:hAnsi="Arial" w:cs="Arial"/>
                <w:b/>
                <w:sz w:val="20"/>
                <w:szCs w:val="20"/>
              </w:rPr>
              <w:t xml:space="preserve">p. Bartosz </w:t>
            </w:r>
            <w:proofErr w:type="spellStart"/>
            <w:r w:rsidRPr="0033790F">
              <w:rPr>
                <w:rFonts w:ascii="Arial" w:hAnsi="Arial" w:cs="Arial"/>
                <w:b/>
                <w:sz w:val="20"/>
                <w:szCs w:val="20"/>
              </w:rPr>
              <w:t>Satała</w:t>
            </w:r>
            <w:proofErr w:type="spellEnd"/>
            <w:r w:rsidRPr="0033790F">
              <w:rPr>
                <w:rFonts w:ascii="Arial" w:hAnsi="Arial" w:cs="Arial"/>
                <w:b/>
                <w:sz w:val="20"/>
                <w:szCs w:val="20"/>
              </w:rPr>
              <w:t xml:space="preserve">   </w:t>
            </w:r>
            <w:r w:rsidRPr="0033790F">
              <w:rPr>
                <w:rFonts w:ascii="Arial" w:hAnsi="Arial" w:cs="Arial"/>
                <w:sz w:val="20"/>
                <w:szCs w:val="20"/>
              </w:rPr>
              <w:t xml:space="preserve">Prezes Zarządu </w:t>
            </w:r>
            <w:proofErr w:type="spellStart"/>
            <w:r w:rsidRPr="0033790F">
              <w:rPr>
                <w:rFonts w:ascii="Arial" w:hAnsi="Arial" w:cs="Arial"/>
                <w:sz w:val="20"/>
                <w:szCs w:val="20"/>
              </w:rPr>
              <w:t>ChŚPWiK</w:t>
            </w:r>
            <w:proofErr w:type="spellEnd"/>
          </w:p>
          <w:p w14:paraId="5D51F0D0" w14:textId="77777777" w:rsidR="00E4363D" w:rsidRPr="0033790F" w:rsidRDefault="00E4363D" w:rsidP="008605FC">
            <w:pPr>
              <w:spacing w:before="0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B905386" w14:textId="77777777" w:rsidR="00E4363D" w:rsidRPr="0033790F" w:rsidRDefault="00E4363D" w:rsidP="008605FC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3790F">
              <w:rPr>
                <w:rFonts w:ascii="Arial" w:hAnsi="Arial" w:cs="Arial"/>
                <w:b/>
                <w:sz w:val="20"/>
                <w:szCs w:val="20"/>
              </w:rPr>
              <w:t xml:space="preserve">p. Michał Lange </w:t>
            </w:r>
            <w:r w:rsidRPr="0033790F">
              <w:rPr>
                <w:rFonts w:ascii="Arial" w:hAnsi="Arial" w:cs="Arial"/>
                <w:sz w:val="20"/>
                <w:szCs w:val="20"/>
              </w:rPr>
              <w:t>Naczelnik Wydziału Inwestycji</w:t>
            </w:r>
          </w:p>
          <w:p w14:paraId="5AE10E19" w14:textId="77777777" w:rsidR="00E4363D" w:rsidRPr="0033790F" w:rsidRDefault="00E4363D" w:rsidP="008605FC">
            <w:pPr>
              <w:spacing w:before="0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6E6CDCC" w14:textId="77777777" w:rsidR="00E4363D" w:rsidRPr="0033790F" w:rsidRDefault="00E4363D" w:rsidP="008605FC">
            <w:pPr>
              <w:spacing w:before="0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3790F">
              <w:rPr>
                <w:rFonts w:ascii="Arial" w:hAnsi="Arial" w:cs="Arial"/>
                <w:b/>
                <w:sz w:val="20"/>
                <w:szCs w:val="20"/>
              </w:rPr>
              <w:t>p. Bogdan Bednare</w:t>
            </w:r>
            <w:r>
              <w:rPr>
                <w:rFonts w:ascii="Arial" w:hAnsi="Arial" w:cs="Arial"/>
                <w:b/>
                <w:sz w:val="20"/>
                <w:szCs w:val="20"/>
              </w:rPr>
              <w:t>k</w:t>
            </w:r>
            <w:r w:rsidRPr="0033790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33790F">
              <w:rPr>
                <w:rFonts w:ascii="Arial" w:hAnsi="Arial" w:cs="Arial"/>
                <w:sz w:val="20"/>
                <w:szCs w:val="20"/>
              </w:rPr>
              <w:t>Komendant Straży Miejskiej</w:t>
            </w:r>
          </w:p>
          <w:p w14:paraId="5F71B01F" w14:textId="77777777" w:rsidR="00E4363D" w:rsidRPr="0033790F" w:rsidRDefault="00E4363D" w:rsidP="008605FC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77E8B20" w14:textId="77777777" w:rsidR="00E4363D" w:rsidRPr="0033790F" w:rsidRDefault="00E4363D" w:rsidP="008605FC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7D8378F" w14:textId="77777777" w:rsidR="00D22D40" w:rsidRDefault="00D22D40">
      <w:bookmarkStart w:id="0" w:name="_GoBack"/>
      <w:bookmarkEnd w:id="0"/>
    </w:p>
    <w:sectPr w:rsidR="00D22D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yriad Pro">
    <w:altName w:val="Arial"/>
    <w:charset w:val="00"/>
    <w:family w:val="swiss"/>
    <w:notTrueType/>
    <w:pitch w:val="variable"/>
    <w:sig w:usb0="00000001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E83"/>
    <w:rsid w:val="00D22D40"/>
    <w:rsid w:val="00D82E83"/>
    <w:rsid w:val="00E43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B379E0-3A21-4C05-B9F4-87B6635F0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4363D"/>
    <w:pPr>
      <w:suppressAutoHyphens/>
      <w:spacing w:before="120" w:after="120" w:line="360" w:lineRule="auto"/>
    </w:pPr>
    <w:rPr>
      <w:rFonts w:ascii="Myriad Pro" w:eastAsia="Times New Roman" w:hAnsi="Myriad Pro" w:cs="Myriad Pro"/>
      <w:color w:val="000000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E4363D"/>
    <w:pPr>
      <w:spacing w:before="0"/>
    </w:pPr>
  </w:style>
  <w:style w:type="character" w:customStyle="1" w:styleId="TekstpodstawowyZnak">
    <w:name w:val="Tekst podstawowy Znak"/>
    <w:basedOn w:val="Domylnaczcionkaakapitu"/>
    <w:link w:val="Tekstpodstawowy"/>
    <w:rsid w:val="00E4363D"/>
    <w:rPr>
      <w:rFonts w:ascii="Myriad Pro" w:eastAsia="Times New Roman" w:hAnsi="Myriad Pro" w:cs="Myriad Pro"/>
      <w:color w:val="000000"/>
      <w:sz w:val="24"/>
      <w:szCs w:val="24"/>
      <w:lang w:eastAsia="ar-SA"/>
    </w:rPr>
  </w:style>
  <w:style w:type="paragraph" w:styleId="NormalnyWeb">
    <w:name w:val="Normal (Web)"/>
    <w:basedOn w:val="Normalny"/>
    <w:uiPriority w:val="99"/>
    <w:semiHidden/>
    <w:unhideWhenUsed/>
    <w:rsid w:val="00E4363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lang w:eastAsia="pl-PL"/>
    </w:rPr>
  </w:style>
  <w:style w:type="paragraph" w:customStyle="1" w:styleId="gmail-msolistparagraph">
    <w:name w:val="gmail-msolistparagraph"/>
    <w:basedOn w:val="Normalny"/>
    <w:rsid w:val="00E4363D"/>
    <w:pPr>
      <w:suppressAutoHyphens w:val="0"/>
      <w:spacing w:before="100" w:beforeAutospacing="1" w:after="100" w:afterAutospacing="1" w:line="240" w:lineRule="auto"/>
    </w:pPr>
    <w:rPr>
      <w:rFonts w:ascii="Calibri" w:eastAsia="Calibri" w:hAnsi="Calibri" w:cs="Calibri"/>
      <w:color w:val="auto"/>
      <w:sz w:val="22"/>
      <w:szCs w:val="2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670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Goik</dc:creator>
  <cp:keywords/>
  <dc:description/>
  <cp:lastModifiedBy>Danuta Goik</cp:lastModifiedBy>
  <cp:revision>2</cp:revision>
  <dcterms:created xsi:type="dcterms:W3CDTF">2019-05-10T11:08:00Z</dcterms:created>
  <dcterms:modified xsi:type="dcterms:W3CDTF">2019-05-10T11:08:00Z</dcterms:modified>
</cp:coreProperties>
</file>