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2127"/>
        <w:gridCol w:w="3118"/>
        <w:gridCol w:w="2410"/>
      </w:tblGrid>
      <w:tr w:rsidR="00B13FDC" w14:paraId="1EAF8FFE" w14:textId="77777777" w:rsidTr="00381C6C">
        <w:trPr>
          <w:trHeight w:val="126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2E86" w14:textId="77777777" w:rsidR="00B13FDC" w:rsidRDefault="00B13FDC" w:rsidP="00381C6C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A39D2D" w14:textId="77777777" w:rsidR="00B13FDC" w:rsidRDefault="00B13FDC" w:rsidP="00381C6C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KOMISJI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A0A9" w14:textId="77777777" w:rsidR="00B13FDC" w:rsidRDefault="00B13FDC" w:rsidP="00381C6C">
            <w:pPr>
              <w:spacing w:before="200" w:after="200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TERMIN 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 I MIEJSCE POSIEDZENIA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6104" w14:textId="77777777" w:rsidR="00B13FDC" w:rsidRDefault="00B13FDC" w:rsidP="00381C6C">
            <w:pPr>
              <w:spacing w:before="200" w:after="20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TEMATYKA POSIEDZENIA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A667" w14:textId="77777777" w:rsidR="00B13FDC" w:rsidRDefault="00B13FDC" w:rsidP="00381C6C">
            <w:pPr>
              <w:spacing w:before="200" w:after="20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ZAPROSZENI GOŚCIE</w:t>
            </w:r>
          </w:p>
        </w:tc>
      </w:tr>
      <w:tr w:rsidR="00B13FDC" w14:paraId="2C672726" w14:textId="77777777" w:rsidTr="00381C6C">
        <w:trPr>
          <w:trHeight w:val="173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BD31" w14:textId="77777777" w:rsidR="00B13FDC" w:rsidRDefault="00B13FDC" w:rsidP="00381C6C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EDEA4C" w14:textId="77777777" w:rsidR="00B13FDC" w:rsidRDefault="00B13FDC" w:rsidP="00381C6C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Komisja Edukacji, Kultury i Sportu</w:t>
            </w:r>
          </w:p>
          <w:p w14:paraId="21425C39" w14:textId="77777777" w:rsidR="00B13FDC" w:rsidRDefault="00B13FDC" w:rsidP="00381C6C">
            <w:pPr>
              <w:spacing w:before="0"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D8BEDE" w14:textId="77777777" w:rsidR="00B13FDC" w:rsidRDefault="00B13FDC" w:rsidP="00381C6C">
            <w:pPr>
              <w:spacing w:before="0"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1EFB0D" w14:textId="77777777" w:rsidR="00B13FDC" w:rsidRDefault="00B13FDC" w:rsidP="00381C6C">
            <w:pPr>
              <w:spacing w:before="0"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920899" w14:textId="77777777" w:rsidR="00B13FDC" w:rsidRDefault="00B13FDC" w:rsidP="00381C6C">
            <w:pPr>
              <w:spacing w:before="0"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60BE7B" w14:textId="77777777" w:rsidR="00B13FDC" w:rsidRDefault="00B13FDC" w:rsidP="00381C6C">
            <w:pPr>
              <w:spacing w:before="0"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7859E9" w14:textId="77777777" w:rsidR="00B13FDC" w:rsidRDefault="00B13FDC" w:rsidP="00381C6C">
            <w:pPr>
              <w:spacing w:before="0"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28B2" w14:textId="77777777" w:rsidR="00B13FDC" w:rsidRDefault="00B13FDC" w:rsidP="00381C6C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0C0177" w14:textId="77777777" w:rsidR="00B13FDC" w:rsidRDefault="00B13FDC" w:rsidP="00381C6C">
            <w:pPr>
              <w:pStyle w:val="Tekstpodstawowy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14.05.2019 r.</w:t>
            </w:r>
          </w:p>
          <w:p w14:paraId="10A1130B" w14:textId="77777777" w:rsidR="00B13FDC" w:rsidRDefault="00B13FDC" w:rsidP="00381C6C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</w:p>
          <w:p w14:paraId="0E643430" w14:textId="77777777" w:rsidR="00B13FDC" w:rsidRDefault="00B13FDC" w:rsidP="00381C6C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(wtorek)</w:t>
            </w:r>
          </w:p>
          <w:p w14:paraId="3532C8D7" w14:textId="77777777" w:rsidR="00B13FDC" w:rsidRDefault="00B13FDC" w:rsidP="00381C6C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84FAACE" w14:textId="77777777" w:rsidR="00B13FDC" w:rsidRDefault="00B13FDC" w:rsidP="00381C6C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358A4B6" w14:textId="77777777" w:rsidR="00B13FDC" w:rsidRDefault="00B13FDC" w:rsidP="00381C6C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godz. 17.00</w:t>
            </w:r>
          </w:p>
          <w:p w14:paraId="1AB3A7F8" w14:textId="77777777" w:rsidR="00B13FDC" w:rsidRDefault="00B13FDC" w:rsidP="00381C6C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93FA45D" w14:textId="77777777" w:rsidR="00B13FDC" w:rsidRDefault="00B13FDC" w:rsidP="00381C6C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9918ABC" w14:textId="77777777" w:rsidR="00B13FDC" w:rsidRDefault="00B13FDC" w:rsidP="00381C6C">
            <w:pPr>
              <w:pStyle w:val="Tekstpodstawowy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pokój nr 105</w:t>
            </w:r>
          </w:p>
          <w:p w14:paraId="7F840704" w14:textId="77777777" w:rsidR="00B13FDC" w:rsidRDefault="00B13FDC" w:rsidP="00381C6C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UM</w:t>
            </w:r>
          </w:p>
          <w:p w14:paraId="070E118D" w14:textId="77777777" w:rsidR="00B13FDC" w:rsidRDefault="00B13FDC" w:rsidP="00381C6C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</w:p>
          <w:p w14:paraId="41C413AE" w14:textId="77777777" w:rsidR="00B13FDC" w:rsidRDefault="00B13FDC" w:rsidP="00381C6C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E2AA" w14:textId="77777777" w:rsidR="00B13FDC" w:rsidRDefault="00B13FDC" w:rsidP="00381C6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8B4F2D" w14:textId="77777777" w:rsidR="00B13FDC" w:rsidRPr="002008C4" w:rsidRDefault="00B13FDC" w:rsidP="00381C6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08C4">
              <w:rPr>
                <w:rFonts w:ascii="Arial" w:hAnsi="Arial" w:cs="Arial"/>
                <w:b/>
                <w:sz w:val="20"/>
                <w:szCs w:val="20"/>
              </w:rPr>
              <w:t>Przegłosowanie opinii komisji w sprawie rozpatrzenia sprawozdania finansowego, sprawozdania z wykonania budżetu Miasta Świętochłowice za 2018 rok wraz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008C4">
              <w:rPr>
                <w:rFonts w:ascii="Arial" w:hAnsi="Arial" w:cs="Arial"/>
                <w:b/>
                <w:sz w:val="20"/>
                <w:szCs w:val="20"/>
              </w:rPr>
              <w:t xml:space="preserve">z informacją o stanie mienia komunalnego </w:t>
            </w:r>
          </w:p>
          <w:p w14:paraId="22694CC3" w14:textId="77777777" w:rsidR="00B13FDC" w:rsidRPr="002008C4" w:rsidRDefault="00B13FDC" w:rsidP="00381C6C">
            <w:pPr>
              <w:spacing w:before="0" w:after="0" w:line="240" w:lineRule="auto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B29F65" w14:textId="77777777" w:rsidR="00B13FDC" w:rsidRDefault="00B13FDC" w:rsidP="00381C6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08C4">
              <w:rPr>
                <w:rFonts w:ascii="Arial" w:hAnsi="Arial" w:cs="Arial"/>
                <w:b/>
                <w:sz w:val="20"/>
                <w:szCs w:val="20"/>
              </w:rPr>
              <w:t xml:space="preserve">Sprawy bieżące komisji </w:t>
            </w:r>
          </w:p>
          <w:p w14:paraId="2B99B544" w14:textId="77777777" w:rsidR="00B13FDC" w:rsidRDefault="00B13FDC" w:rsidP="00381C6C">
            <w:pPr>
              <w:suppressAutoHyphens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CBC7CC" w14:textId="77777777" w:rsidR="00B13FDC" w:rsidRDefault="00B13FDC" w:rsidP="00381C6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EBCABA3" w14:textId="77777777" w:rsidR="00B13FDC" w:rsidRDefault="00B13FDC" w:rsidP="00381C6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7114D7A" w14:textId="77777777" w:rsidR="00B13FDC" w:rsidRDefault="00B13FDC" w:rsidP="00381C6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DD6232C" w14:textId="77777777" w:rsidR="00B13FDC" w:rsidRDefault="00B13FDC" w:rsidP="00381C6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B1057BB" w14:textId="77777777" w:rsidR="00B13FDC" w:rsidRDefault="00B13FDC" w:rsidP="00381C6C">
            <w:pPr>
              <w:spacing w:before="0"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6771" w14:textId="77777777" w:rsidR="00B13FDC" w:rsidRDefault="00B13FDC" w:rsidP="00381C6C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4730F8" w14:textId="77777777" w:rsidR="00B13FDC" w:rsidRDefault="00B13FDC" w:rsidP="00381C6C">
            <w:pPr>
              <w:pStyle w:val="Akapitzlist"/>
              <w:widowControl w:val="0"/>
              <w:suppressAutoHyphens/>
              <w:spacing w:before="0"/>
              <w:ind w:left="0"/>
              <w:jc w:val="left"/>
              <w:rPr>
                <w:rFonts w:cs="Arial"/>
              </w:rPr>
            </w:pPr>
            <w:r>
              <w:rPr>
                <w:rFonts w:cs="Arial"/>
              </w:rPr>
              <w:t>bez gości</w:t>
            </w:r>
          </w:p>
          <w:p w14:paraId="062E688C" w14:textId="77777777" w:rsidR="00B13FDC" w:rsidRPr="009E43CD" w:rsidRDefault="00B13FDC" w:rsidP="00381C6C">
            <w:pPr>
              <w:pStyle w:val="Akapitzlist"/>
              <w:widowControl w:val="0"/>
              <w:suppressAutoHyphens/>
              <w:spacing w:before="0"/>
              <w:ind w:left="0"/>
              <w:jc w:val="left"/>
              <w:rPr>
                <w:rFonts w:cs="Arial"/>
              </w:rPr>
            </w:pPr>
          </w:p>
          <w:p w14:paraId="3D6D7D27" w14:textId="77777777" w:rsidR="00B13FDC" w:rsidRDefault="00B13FDC" w:rsidP="00381C6C">
            <w:pPr>
              <w:pStyle w:val="Styl"/>
              <w:rPr>
                <w:rFonts w:cs="Arial"/>
              </w:rPr>
            </w:pPr>
          </w:p>
        </w:tc>
      </w:tr>
    </w:tbl>
    <w:p w14:paraId="24E41DB5" w14:textId="77777777" w:rsidR="00F131A9" w:rsidRDefault="00F131A9">
      <w:bookmarkStart w:id="0" w:name="_GoBack"/>
      <w:bookmarkEnd w:id="0"/>
    </w:p>
    <w:sectPr w:rsidR="00F13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33"/>
    <w:rsid w:val="00536933"/>
    <w:rsid w:val="00B13FDC"/>
    <w:rsid w:val="00F1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5D15C-9CC9-411C-8A1B-C264B738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FDC"/>
    <w:pPr>
      <w:suppressAutoHyphens/>
      <w:spacing w:before="120"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13FDC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13FDC"/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B13FDC"/>
    <w:pPr>
      <w:suppressAutoHyphens w:val="0"/>
      <w:spacing w:before="60" w:after="0" w:line="240" w:lineRule="auto"/>
      <w:ind w:left="720"/>
      <w:contextualSpacing/>
      <w:jc w:val="both"/>
    </w:pPr>
    <w:rPr>
      <w:rFonts w:ascii="Arial" w:hAnsi="Arial" w:cs="Times New Roman"/>
      <w:color w:val="auto"/>
      <w:sz w:val="20"/>
      <w:szCs w:val="20"/>
      <w:lang w:eastAsia="pl-PL"/>
    </w:rPr>
  </w:style>
  <w:style w:type="paragraph" w:customStyle="1" w:styleId="Styl">
    <w:name w:val="Styl"/>
    <w:rsid w:val="00B13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368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Danuta Goik</cp:lastModifiedBy>
  <cp:revision>2</cp:revision>
  <dcterms:created xsi:type="dcterms:W3CDTF">2019-05-09T08:50:00Z</dcterms:created>
  <dcterms:modified xsi:type="dcterms:W3CDTF">2019-05-09T08:52:00Z</dcterms:modified>
</cp:coreProperties>
</file>