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985"/>
        <w:gridCol w:w="3260"/>
        <w:gridCol w:w="2410"/>
      </w:tblGrid>
      <w:tr w:rsidR="00311E6C" w14:paraId="31BA7FD6" w14:textId="77777777" w:rsidTr="00311E6C">
        <w:trPr>
          <w:trHeight w:val="12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4C23" w14:textId="77777777" w:rsidR="00311E6C" w:rsidRDefault="00311E6C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69BB85" w14:textId="77777777" w:rsidR="00311E6C" w:rsidRDefault="00311E6C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D13C" w14:textId="77777777" w:rsidR="00311E6C" w:rsidRDefault="00311E6C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9E46" w14:textId="77777777" w:rsidR="00311E6C" w:rsidRDefault="00311E6C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B51A" w14:textId="77777777" w:rsidR="00311E6C" w:rsidRDefault="00311E6C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311E6C" w14:paraId="04B95486" w14:textId="77777777" w:rsidTr="00311E6C">
        <w:trPr>
          <w:trHeight w:val="17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02F7" w14:textId="77777777" w:rsidR="00311E6C" w:rsidRDefault="00311E6C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C9AFD9" w14:textId="77777777" w:rsidR="00311E6C" w:rsidRDefault="00311E6C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176BE3D0" w14:textId="77777777" w:rsidR="00311E6C" w:rsidRDefault="00311E6C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Skarg, Wniosków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 Petycji</w:t>
            </w:r>
          </w:p>
          <w:p w14:paraId="210F5D15" w14:textId="77777777" w:rsidR="00311E6C" w:rsidRDefault="00311E6C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325" w14:textId="77777777" w:rsidR="00311E6C" w:rsidRDefault="00311E6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B55E72" w14:textId="77777777" w:rsidR="00311E6C" w:rsidRDefault="00311E6C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4.04.2019 r. </w:t>
            </w:r>
            <w:r>
              <w:rPr>
                <w:rFonts w:ascii="Arial" w:hAnsi="Arial"/>
                <w:b/>
                <w:sz w:val="20"/>
              </w:rPr>
              <w:br/>
              <w:t>(czwartek</w:t>
            </w:r>
            <w:r>
              <w:rPr>
                <w:rFonts w:ascii="Arial" w:hAnsi="Arial"/>
                <w:b/>
                <w:sz w:val="22"/>
                <w:szCs w:val="22"/>
              </w:rPr>
              <w:t>)</w:t>
            </w:r>
          </w:p>
          <w:p w14:paraId="0EF52CDC" w14:textId="77777777" w:rsidR="00311E6C" w:rsidRDefault="00311E6C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EC6A7B2" w14:textId="77777777" w:rsidR="00311E6C" w:rsidRDefault="00311E6C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1C4535" w14:textId="77777777" w:rsidR="00311E6C" w:rsidRDefault="00311E6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godz. 17.00</w:t>
            </w:r>
          </w:p>
          <w:p w14:paraId="1597F1AD" w14:textId="77777777" w:rsidR="00311E6C" w:rsidRDefault="00311E6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11F3126" w14:textId="77777777" w:rsidR="00311E6C" w:rsidRDefault="00311E6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4AD343B" w14:textId="77777777" w:rsidR="00311E6C" w:rsidRDefault="00311E6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3B98278" w14:textId="77777777" w:rsidR="00311E6C" w:rsidRDefault="00311E6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sala kominkowa </w:t>
            </w:r>
          </w:p>
          <w:p w14:paraId="1ECEFC11" w14:textId="77777777" w:rsidR="00311E6C" w:rsidRDefault="00311E6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UM</w:t>
            </w:r>
          </w:p>
          <w:p w14:paraId="05A8D86E" w14:textId="77777777" w:rsidR="00311E6C" w:rsidRDefault="00311E6C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B14A" w14:textId="77777777" w:rsidR="00311E6C" w:rsidRDefault="00311E6C">
            <w:pPr>
              <w:spacing w:before="0" w:after="0" w:line="240" w:lineRule="auto"/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5445B" w14:textId="77777777" w:rsidR="00311E6C" w:rsidRDefault="00311E6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Rozpatrzenie skargi mieszkanki Świętochłowic z dnia 6 marca 2019 roku na działania Dyrektora Szkoły Podstawowej nr 17 z oddziałami integracyjnymi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w Świętochłowicach</w:t>
            </w:r>
          </w:p>
          <w:p w14:paraId="728C1865" w14:textId="77777777" w:rsidR="00311E6C" w:rsidRDefault="00311E6C">
            <w:pPr>
              <w:pStyle w:val="Akapitzlist"/>
              <w:jc w:val="left"/>
              <w:rPr>
                <w:rFonts w:cs="Arial"/>
                <w:b/>
                <w:u w:val="single"/>
              </w:rPr>
            </w:pPr>
          </w:p>
          <w:p w14:paraId="0390C385" w14:textId="77777777" w:rsidR="00311E6C" w:rsidRDefault="00311E6C">
            <w:pPr>
              <w:spacing w:before="0" w:after="0" w:line="240" w:lineRule="auto"/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A97D49" w14:textId="77777777" w:rsidR="00311E6C" w:rsidRDefault="00311E6C">
            <w:pPr>
              <w:spacing w:before="0" w:after="0" w:line="240" w:lineRule="auto"/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384DA8" w14:textId="77777777" w:rsidR="00311E6C" w:rsidRDefault="00311E6C">
            <w:pPr>
              <w:spacing w:before="0" w:after="0" w:line="240" w:lineRule="auto"/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0814B4" w14:textId="77777777" w:rsidR="00311E6C" w:rsidRDefault="00311E6C">
            <w:pPr>
              <w:spacing w:before="0" w:after="0" w:line="240" w:lineRule="auto"/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0EFBCF" w14:textId="77777777" w:rsidR="00311E6C" w:rsidRDefault="00311E6C">
            <w:pPr>
              <w:spacing w:before="0" w:after="0" w:line="240" w:lineRule="auto"/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DEF370" w14:textId="77777777" w:rsidR="00311E6C" w:rsidRDefault="00311E6C">
            <w:pPr>
              <w:spacing w:before="0" w:after="0" w:line="240" w:lineRule="auto"/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2DF538" w14:textId="77777777" w:rsidR="00311E6C" w:rsidRDefault="00311E6C">
            <w:pPr>
              <w:spacing w:before="0" w:after="0" w:line="240" w:lineRule="auto"/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251D89" w14:textId="77777777" w:rsidR="00311E6C" w:rsidRDefault="00311E6C">
            <w:pPr>
              <w:spacing w:before="0" w:after="0" w:line="240" w:lineRule="auto"/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EB19D0" w14:textId="77777777" w:rsidR="00311E6C" w:rsidRDefault="00311E6C">
            <w:pPr>
              <w:spacing w:before="0" w:after="0" w:line="240" w:lineRule="auto"/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4A22F2" w14:textId="77777777" w:rsidR="00311E6C" w:rsidRDefault="00311E6C">
            <w:pPr>
              <w:pStyle w:val="Akapitzlist"/>
              <w:ind w:left="0"/>
              <w:rPr>
                <w:rFonts w:cs="Arial"/>
                <w:b/>
              </w:rPr>
            </w:pPr>
          </w:p>
          <w:p w14:paraId="562B6458" w14:textId="77777777" w:rsidR="00311E6C" w:rsidRDefault="00311E6C">
            <w:pPr>
              <w:pStyle w:val="Akapitzlist"/>
              <w:ind w:left="0"/>
              <w:rPr>
                <w:rFonts w:cs="Arial"/>
                <w:b/>
              </w:rPr>
            </w:pPr>
          </w:p>
          <w:p w14:paraId="59B57A47" w14:textId="77777777" w:rsidR="00311E6C" w:rsidRDefault="00311E6C">
            <w:pPr>
              <w:pStyle w:val="Akapitzlist"/>
              <w:ind w:left="0"/>
              <w:rPr>
                <w:rFonts w:cs="Arial"/>
                <w:b/>
              </w:rPr>
            </w:pPr>
          </w:p>
          <w:p w14:paraId="2220EEBB" w14:textId="77777777" w:rsidR="00311E6C" w:rsidRDefault="00311E6C">
            <w:pPr>
              <w:pStyle w:val="Akapitzlist"/>
              <w:ind w:left="0"/>
              <w:rPr>
                <w:rFonts w:cs="Arial"/>
                <w:b/>
              </w:rPr>
            </w:pPr>
          </w:p>
          <w:p w14:paraId="647335DA" w14:textId="77777777" w:rsidR="00311E6C" w:rsidRDefault="00311E6C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D5B2" w14:textId="77777777" w:rsidR="00311E6C" w:rsidRDefault="00311E6C">
            <w:pPr>
              <w:pStyle w:val="Styl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3DDEA" w14:textId="77777777" w:rsidR="00311E6C" w:rsidRDefault="00311E6C">
            <w:pPr>
              <w:pStyle w:val="Styl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godz. 17.00</w:t>
            </w:r>
          </w:p>
          <w:p w14:paraId="64A52216" w14:textId="77777777" w:rsidR="00311E6C" w:rsidRDefault="00311E6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Sonia Kwaśny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 Zastępca Prezydenta Miasta</w:t>
            </w:r>
          </w:p>
          <w:p w14:paraId="2E199C28" w14:textId="77777777" w:rsidR="00311E6C" w:rsidRDefault="00311E6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86F2B" w14:textId="77777777" w:rsidR="00311E6C" w:rsidRDefault="00311E6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Renata Gawełczyk  </w:t>
            </w:r>
            <w:r>
              <w:rPr>
                <w:rFonts w:ascii="Arial" w:hAnsi="Arial" w:cs="Arial"/>
                <w:sz w:val="20"/>
                <w:szCs w:val="20"/>
              </w:rPr>
              <w:t>Dyrektor  Szkoły  Podstawowej  nr 17</w:t>
            </w:r>
            <w:r>
              <w:rPr>
                <w:rFonts w:ascii="Arial" w:hAnsi="Arial" w:cs="Arial"/>
                <w:sz w:val="20"/>
                <w:szCs w:val="20"/>
              </w:rPr>
              <w:br/>
              <w:t>z  oddziałami                                         integracyjnymi</w:t>
            </w:r>
          </w:p>
          <w:p w14:paraId="381D86C9" w14:textId="77777777" w:rsidR="00311E6C" w:rsidRDefault="00311E6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C88F68" w14:textId="77777777" w:rsidR="00311E6C" w:rsidRDefault="00311E6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Radca Prawny</w:t>
            </w:r>
          </w:p>
          <w:p w14:paraId="2C326013" w14:textId="77777777" w:rsidR="00311E6C" w:rsidRDefault="00311E6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39C83D5" w14:textId="77777777" w:rsidR="00311E6C" w:rsidRDefault="00311E6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7A4E6E" w14:textId="77777777" w:rsidR="00311E6C" w:rsidRDefault="00311E6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godz. 17.30</w:t>
            </w:r>
          </w:p>
          <w:p w14:paraId="5D1FB9CF" w14:textId="77777777" w:rsidR="00311E6C" w:rsidRDefault="00311E6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Skarżąca</w:t>
            </w:r>
          </w:p>
          <w:p w14:paraId="252830F6" w14:textId="77777777" w:rsidR="00311E6C" w:rsidRDefault="00311E6C">
            <w:pPr>
              <w:pStyle w:val="Styl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EB2363" w14:textId="77777777" w:rsidR="00311E6C" w:rsidRDefault="00311E6C">
            <w:pPr>
              <w:pStyle w:val="Akapitzlist"/>
              <w:ind w:left="0"/>
              <w:rPr>
                <w:rFonts w:cs="Arial"/>
                <w:b/>
              </w:rPr>
            </w:pPr>
          </w:p>
        </w:tc>
      </w:tr>
    </w:tbl>
    <w:p w14:paraId="1EE4C1AB" w14:textId="77777777" w:rsidR="00EB7534" w:rsidRDefault="00EB7534">
      <w:bookmarkStart w:id="0" w:name="_GoBack"/>
      <w:bookmarkEnd w:id="0"/>
    </w:p>
    <w:sectPr w:rsidR="00EB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37"/>
    <w:rsid w:val="00311E6C"/>
    <w:rsid w:val="00E54C37"/>
    <w:rsid w:val="00EB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22421-79C1-4CB4-B2D4-BC39F795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E6C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11E6C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11E6C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11E6C"/>
    <w:pPr>
      <w:suppressAutoHyphens w:val="0"/>
      <w:spacing w:before="60" w:after="0" w:line="240" w:lineRule="auto"/>
      <w:ind w:left="720"/>
      <w:contextualSpacing/>
      <w:jc w:val="both"/>
    </w:pPr>
    <w:rPr>
      <w:rFonts w:ascii="Arial" w:hAnsi="Arial" w:cs="Times New Roman"/>
      <w:color w:val="auto"/>
      <w:sz w:val="20"/>
      <w:szCs w:val="20"/>
      <w:lang w:eastAsia="pl-PL"/>
    </w:rPr>
  </w:style>
  <w:style w:type="paragraph" w:customStyle="1" w:styleId="Styl">
    <w:name w:val="Styl"/>
    <w:rsid w:val="00311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9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dcterms:created xsi:type="dcterms:W3CDTF">2019-03-25T11:04:00Z</dcterms:created>
  <dcterms:modified xsi:type="dcterms:W3CDTF">2019-03-25T11:05:00Z</dcterms:modified>
</cp:coreProperties>
</file>