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960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988"/>
        <w:gridCol w:w="3265"/>
        <w:gridCol w:w="2414"/>
      </w:tblGrid>
      <w:tr w:rsidR="007D3A80" w14:paraId="0F563866" w14:textId="77777777" w:rsidTr="00EA582C">
        <w:trPr>
          <w:trHeight w:val="94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E81" w14:textId="77777777" w:rsidR="007D3A80" w:rsidRDefault="007D3A80" w:rsidP="00EA582C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808A40" w14:textId="77777777" w:rsidR="007D3A80" w:rsidRDefault="007D3A80" w:rsidP="00EA582C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ACB7" w14:textId="77777777" w:rsidR="007D3A80" w:rsidRDefault="007D3A80" w:rsidP="00EA582C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BECC" w14:textId="77777777" w:rsidR="007D3A80" w:rsidRDefault="007D3A80" w:rsidP="00EA582C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7B8B" w14:textId="77777777" w:rsidR="007D3A80" w:rsidRDefault="007D3A80" w:rsidP="00EA582C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7D3A80" w:rsidRPr="008F452F" w14:paraId="231A7650" w14:textId="77777777" w:rsidTr="00EA582C">
        <w:trPr>
          <w:trHeight w:val="845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DAB" w14:textId="77777777" w:rsidR="007D3A80" w:rsidRDefault="007D3A80" w:rsidP="00EA582C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C72CE" w14:textId="77777777" w:rsidR="007D3A80" w:rsidRDefault="007D3A80" w:rsidP="00EA582C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396D0681" w14:textId="77777777" w:rsidR="007D3A80" w:rsidRDefault="007D3A80" w:rsidP="00EA582C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Porządku Publicznego, Zdrowia i Spraw Społecznych</w:t>
            </w:r>
          </w:p>
          <w:p w14:paraId="269F4926" w14:textId="77777777" w:rsidR="007D3A80" w:rsidRDefault="007D3A80" w:rsidP="00EA582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5F8D1" w14:textId="77777777" w:rsidR="007D3A80" w:rsidRDefault="007D3A80" w:rsidP="00EA582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744BE" w14:textId="77777777" w:rsidR="007D3A80" w:rsidRDefault="007D3A80" w:rsidP="00EA582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44E632" w14:textId="77777777" w:rsidR="007D3A80" w:rsidRDefault="007D3A80" w:rsidP="00EA582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3FD658" w14:textId="77777777" w:rsidR="007D3A80" w:rsidRDefault="007D3A80" w:rsidP="00EA582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0EC111" w14:textId="77777777" w:rsidR="007D3A80" w:rsidRDefault="007D3A80" w:rsidP="00EA582C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6D84" w14:textId="77777777" w:rsidR="007D3A80" w:rsidRPr="00BD74BF" w:rsidRDefault="007D3A80" w:rsidP="00EA582C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3073E" w14:textId="77777777" w:rsidR="007D3A80" w:rsidRPr="00BD74BF" w:rsidRDefault="007D3A80" w:rsidP="00EA582C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BD74BF">
              <w:rPr>
                <w:rFonts w:ascii="Arial" w:hAnsi="Arial" w:cs="Arial"/>
                <w:b/>
                <w:sz w:val="20"/>
              </w:rPr>
              <w:t>.0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BD74BF">
              <w:rPr>
                <w:rFonts w:ascii="Arial" w:hAnsi="Arial" w:cs="Arial"/>
                <w:b/>
                <w:sz w:val="20"/>
              </w:rPr>
              <w:t>.2018 r.</w:t>
            </w:r>
          </w:p>
          <w:p w14:paraId="5E59A865" w14:textId="77777777" w:rsidR="007D3A80" w:rsidRPr="00BD74BF" w:rsidRDefault="007D3A80" w:rsidP="00EA582C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BD74BF">
              <w:rPr>
                <w:rFonts w:ascii="Arial" w:hAnsi="Arial" w:cs="Arial"/>
                <w:sz w:val="20"/>
              </w:rPr>
              <w:t>(poniedziałek)</w:t>
            </w:r>
          </w:p>
          <w:p w14:paraId="309E007C" w14:textId="77777777" w:rsidR="007D3A80" w:rsidRPr="00BD74BF" w:rsidRDefault="007D3A80" w:rsidP="00EA582C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856E10" w14:textId="77777777" w:rsidR="007D3A80" w:rsidRPr="00BD74BF" w:rsidRDefault="007D3A80" w:rsidP="00EA582C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DC2D8E" w14:textId="77777777" w:rsidR="007D3A80" w:rsidRPr="00BD74BF" w:rsidRDefault="007D3A80" w:rsidP="00EA582C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 w:rsidRPr="00BD74BF">
              <w:rPr>
                <w:rFonts w:ascii="Arial" w:hAnsi="Arial" w:cs="Arial"/>
                <w:b/>
                <w:sz w:val="20"/>
              </w:rPr>
              <w:t>godz. 15.30</w:t>
            </w:r>
          </w:p>
          <w:p w14:paraId="26CCA74F" w14:textId="77777777" w:rsidR="007D3A80" w:rsidRPr="00BD74BF" w:rsidRDefault="007D3A80" w:rsidP="00EA582C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43B4BF5" w14:textId="77777777" w:rsidR="007D3A80" w:rsidRPr="00BD74BF" w:rsidRDefault="007D3A80" w:rsidP="00EA582C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1DDA9B4" w14:textId="77777777" w:rsidR="007D3A80" w:rsidRPr="00BD74BF" w:rsidRDefault="007D3A80" w:rsidP="00EA582C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sala kominkowa</w:t>
            </w:r>
          </w:p>
          <w:p w14:paraId="6FC444F7" w14:textId="77777777" w:rsidR="007D3A80" w:rsidRDefault="007D3A80" w:rsidP="00EA582C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BD74BF">
              <w:rPr>
                <w:rFonts w:ascii="Arial" w:hAnsi="Arial" w:cs="Arial"/>
                <w:sz w:val="20"/>
              </w:rPr>
              <w:t>UM</w:t>
            </w:r>
          </w:p>
          <w:p w14:paraId="5796AB1E" w14:textId="77777777" w:rsidR="007D3A80" w:rsidRDefault="007D3A80" w:rsidP="00EA582C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4A2F939C" w14:textId="77777777" w:rsidR="007D3A80" w:rsidRDefault="007D3A80" w:rsidP="00EA582C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1E3EAF3A" w14:textId="77777777" w:rsidR="007D3A80" w:rsidRPr="00BD74BF" w:rsidRDefault="007D3A80" w:rsidP="00EA582C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898" w14:textId="77777777" w:rsidR="007D3A80" w:rsidRDefault="007D3A80" w:rsidP="00EA582C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51C5B9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F452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Przedstawienie   planu   działania    zapewniającego    bezpieczeństwo   dzieci     </w:t>
            </w:r>
            <w:r w:rsidRPr="008F452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i   młodzieży   w   okresie   wakacji    letnich </w:t>
            </w:r>
          </w:p>
          <w:p w14:paraId="7A1B1043" w14:textId="77777777" w:rsidR="007D3A80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B4BD42C" w14:textId="77777777" w:rsidR="007D3A80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7178350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F452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Bezpieczeństwo na akwenach wodnych</w:t>
            </w:r>
          </w:p>
          <w:p w14:paraId="4C155A1F" w14:textId="77777777" w:rsidR="007D3A80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6A2F2ABB" w14:textId="77777777" w:rsidR="007D3A80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2E872F1C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F45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Bezpieczeństwo w czasie imprez   masowych</w:t>
            </w:r>
          </w:p>
          <w:p w14:paraId="13272396" w14:textId="77777777" w:rsidR="007D3A80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F8CDFDF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F45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Bezpieczeństwo w drodze do szkoły</w:t>
            </w:r>
          </w:p>
          <w:p w14:paraId="3A75588F" w14:textId="77777777" w:rsidR="007D3A80" w:rsidRDefault="007D3A80" w:rsidP="00EA582C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34B07" w14:textId="77777777" w:rsidR="007D3A80" w:rsidRDefault="007D3A80" w:rsidP="00EA582C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226A8" w14:textId="77777777" w:rsidR="007D3A80" w:rsidRDefault="007D3A80" w:rsidP="00EA582C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C1D013" w14:textId="77777777" w:rsidR="007D3A80" w:rsidRDefault="007D3A80" w:rsidP="00EA582C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5848F6" w14:textId="77777777" w:rsidR="007D3A80" w:rsidRDefault="007D3A80" w:rsidP="00EA582C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F3D9F6" w14:textId="77777777" w:rsidR="007D3A80" w:rsidRDefault="007D3A80" w:rsidP="00EA582C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FD8EFA" w14:textId="77777777" w:rsidR="007D3A80" w:rsidRDefault="007D3A80" w:rsidP="00EA582C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2FA25" w14:textId="77777777" w:rsidR="007D3A80" w:rsidRDefault="007D3A80" w:rsidP="00EA582C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231184" w14:textId="77777777" w:rsidR="007D3A80" w:rsidRDefault="007D3A80" w:rsidP="00EA582C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3D803" w14:textId="77777777" w:rsidR="007D3A80" w:rsidRDefault="007D3A80" w:rsidP="00EA582C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2A383" w14:textId="77777777" w:rsidR="007D3A80" w:rsidRDefault="007D3A80" w:rsidP="00EA582C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27A9D1" w14:textId="77777777" w:rsidR="007D3A80" w:rsidRDefault="007D3A80" w:rsidP="00EA582C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AA6681" w14:textId="77777777" w:rsidR="007D3A80" w:rsidRDefault="007D3A80" w:rsidP="00EA582C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2B49D0" w14:textId="77777777" w:rsidR="007D3A80" w:rsidRDefault="007D3A80" w:rsidP="00EA582C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A06E" w14:textId="77777777" w:rsidR="007D3A80" w:rsidRPr="008F452F" w:rsidRDefault="007D3A80" w:rsidP="00EA582C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67D24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F452F">
              <w:rPr>
                <w:rFonts w:ascii="Arial" w:hAnsi="Arial" w:cs="Arial"/>
                <w:b/>
                <w:sz w:val="20"/>
                <w:szCs w:val="20"/>
              </w:rPr>
              <w:t>p. Stanisław Korman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F452F"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Pr="008F452F">
              <w:rPr>
                <w:rFonts w:ascii="Arial" w:hAnsi="Arial" w:cs="Arial"/>
                <w:sz w:val="20"/>
                <w:szCs w:val="20"/>
                <w:lang w:eastAsia="pl-PL"/>
              </w:rPr>
              <w:t>Zastępca Prezydenta Miasta</w:t>
            </w:r>
          </w:p>
          <w:p w14:paraId="73FBBE78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BC6ED1E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F45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p. Andrzej Brzozowski </w:t>
            </w:r>
            <w:r w:rsidRPr="008F452F">
              <w:rPr>
                <w:rFonts w:ascii="Arial" w:hAnsi="Arial" w:cs="Arial"/>
                <w:sz w:val="20"/>
                <w:szCs w:val="20"/>
                <w:lang w:eastAsia="pl-PL"/>
              </w:rPr>
              <w:t>Komendant Miejski Policji</w:t>
            </w:r>
          </w:p>
          <w:p w14:paraId="3983648D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F45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00B54819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F45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p. Arkadiusz </w:t>
            </w:r>
            <w:proofErr w:type="spellStart"/>
            <w:r w:rsidRPr="008F45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Labocha</w:t>
            </w:r>
            <w:proofErr w:type="spellEnd"/>
            <w:r w:rsidRPr="008F45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</w:t>
            </w:r>
            <w:r w:rsidRPr="008F452F">
              <w:rPr>
                <w:rFonts w:ascii="Arial" w:hAnsi="Arial" w:cs="Arial"/>
                <w:sz w:val="20"/>
                <w:szCs w:val="20"/>
                <w:lang w:eastAsia="pl-PL"/>
              </w:rPr>
              <w:t>Komendant Miejski Państwowej Straży Pożarnej</w:t>
            </w:r>
          </w:p>
          <w:p w14:paraId="459B9683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7CE9F89A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F45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p. Bogdan Bednarek  </w:t>
            </w:r>
            <w:r w:rsidRPr="008F452F">
              <w:rPr>
                <w:rFonts w:ascii="Arial" w:hAnsi="Arial" w:cs="Arial"/>
                <w:sz w:val="20"/>
                <w:szCs w:val="20"/>
                <w:lang w:eastAsia="pl-PL"/>
              </w:rPr>
              <w:t>Komendant Straży Miejskiej</w:t>
            </w:r>
          </w:p>
          <w:p w14:paraId="36F32F85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2A72D9A9" w14:textId="77777777" w:rsidR="007D3A80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F45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p. Danuta Piątek  </w:t>
            </w:r>
            <w:r w:rsidRPr="008F452F">
              <w:rPr>
                <w:rFonts w:ascii="Arial" w:hAnsi="Arial" w:cs="Arial"/>
                <w:sz w:val="20"/>
                <w:szCs w:val="20"/>
                <w:lang w:eastAsia="pl-PL"/>
              </w:rPr>
              <w:t>Dyrektor Ośrodka Pomocy Społecznej</w:t>
            </w:r>
          </w:p>
          <w:p w14:paraId="1314E1CB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326E178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F45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p. Karina Pawłowska   </w:t>
            </w:r>
            <w:r w:rsidRPr="008F452F">
              <w:rPr>
                <w:rFonts w:ascii="Arial" w:hAnsi="Arial" w:cs="Arial"/>
                <w:sz w:val="20"/>
                <w:szCs w:val="20"/>
                <w:lang w:eastAsia="pl-PL"/>
              </w:rPr>
              <w:t>Dyrektor Miejskiego Zarządu Oświaty</w:t>
            </w:r>
          </w:p>
          <w:p w14:paraId="25A47F54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2B57EFA" w14:textId="77777777" w:rsidR="007D3A80" w:rsidRDefault="007D3A80" w:rsidP="00EA582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F45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p. Tomasz Sikorski  </w:t>
            </w:r>
            <w:r w:rsidRPr="008F452F">
              <w:rPr>
                <w:rFonts w:ascii="Arial" w:hAnsi="Arial" w:cs="Arial"/>
                <w:sz w:val="20"/>
                <w:szCs w:val="20"/>
                <w:lang w:eastAsia="pl-PL"/>
              </w:rPr>
              <w:t>Dyrektor Ośrodka Sportu i Rekreacji „Skałka”</w:t>
            </w:r>
          </w:p>
          <w:p w14:paraId="77D4FEE7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143EC10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45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p. Arkadiusz Chorób  </w:t>
            </w:r>
            <w:r w:rsidRPr="008F452F">
              <w:rPr>
                <w:rFonts w:ascii="Arial" w:hAnsi="Arial" w:cs="Arial"/>
                <w:sz w:val="20"/>
                <w:szCs w:val="20"/>
                <w:lang w:eastAsia="pl-PL"/>
              </w:rPr>
              <w:t>Naczelnik Wydziału Kultury, Sportu</w:t>
            </w:r>
            <w:r w:rsidRPr="008F452F">
              <w:rPr>
                <w:rFonts w:ascii="Arial" w:hAnsi="Arial" w:cs="Arial"/>
                <w:sz w:val="20"/>
                <w:szCs w:val="20"/>
                <w:lang w:eastAsia="pl-PL"/>
              </w:rPr>
              <w:br/>
              <w:t>i Promocji Miasta</w:t>
            </w:r>
          </w:p>
          <w:p w14:paraId="65C3FD4C" w14:textId="77777777" w:rsidR="007D3A80" w:rsidRPr="008F452F" w:rsidRDefault="007D3A80" w:rsidP="00EA582C">
            <w:p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008F7E1" w14:textId="77777777" w:rsidR="007D3A80" w:rsidRPr="008F452F" w:rsidRDefault="007D3A80" w:rsidP="00EA582C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14F32EE" w14:textId="77777777" w:rsidR="00C57F87" w:rsidRDefault="00C57F87"/>
    <w:sectPr w:rsidR="00C5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F8"/>
    <w:rsid w:val="006108F8"/>
    <w:rsid w:val="007D3A80"/>
    <w:rsid w:val="00C57F87"/>
    <w:rsid w:val="00EA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80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3A80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7D3A80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D3A80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80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D3A80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7D3A80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D3A80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b.skawinska</cp:lastModifiedBy>
  <cp:revision>3</cp:revision>
  <dcterms:created xsi:type="dcterms:W3CDTF">2018-05-07T08:52:00Z</dcterms:created>
  <dcterms:modified xsi:type="dcterms:W3CDTF">2018-05-07T08:54:00Z</dcterms:modified>
</cp:coreProperties>
</file>