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1985"/>
        <w:gridCol w:w="3260"/>
        <w:gridCol w:w="2410"/>
      </w:tblGrid>
      <w:tr w:rsidR="00246A43" w:rsidTr="00246A43">
        <w:trPr>
          <w:trHeight w:val="126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43" w:rsidRDefault="00246A43">
            <w:pPr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6A43" w:rsidRDefault="00246A43">
            <w:pPr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KOMISJI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43" w:rsidRDefault="00246A43">
            <w:pPr>
              <w:spacing w:before="200" w:after="200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TERMIN 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 xml:space="preserve">  I MIEJSCE POSIEDZENIA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43" w:rsidRDefault="00246A43">
            <w:pPr>
              <w:spacing w:before="200" w:after="200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TEMATYKA POSIEDZENIA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43" w:rsidRDefault="00246A43">
            <w:pPr>
              <w:spacing w:before="200" w:after="200"/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ZAPROSZENI GOŚCIE</w:t>
            </w:r>
          </w:p>
        </w:tc>
      </w:tr>
      <w:tr w:rsidR="00246A43" w:rsidTr="00246A43">
        <w:trPr>
          <w:trHeight w:val="17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43" w:rsidRDefault="00246A43">
            <w:pPr>
              <w:spacing w:before="0"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6A43" w:rsidRDefault="00246A43">
            <w:pPr>
              <w:spacing w:before="0"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Komisja</w:t>
            </w:r>
          </w:p>
          <w:p w:rsidR="00246A43" w:rsidRDefault="00246A43">
            <w:pPr>
              <w:spacing w:before="0"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Porządku Publicznego, Zdrowia i Spraw Społecznych</w:t>
            </w:r>
          </w:p>
          <w:p w:rsidR="00246A43" w:rsidRDefault="00246A43">
            <w:pPr>
              <w:spacing w:before="0" w:after="0"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6A43" w:rsidRDefault="00246A43">
            <w:pPr>
              <w:spacing w:before="0" w:after="0"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6A43" w:rsidRDefault="00246A43">
            <w:pPr>
              <w:spacing w:before="0" w:after="0"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6A43" w:rsidRDefault="00246A43">
            <w:pPr>
              <w:spacing w:before="0" w:after="0"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6A43" w:rsidRDefault="00246A43">
            <w:pPr>
              <w:spacing w:before="0" w:after="0"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6A43" w:rsidRDefault="00246A43">
            <w:pPr>
              <w:spacing w:before="0" w:after="0"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43" w:rsidRDefault="00246A43">
            <w:pPr>
              <w:pStyle w:val="Tekstpodstawowy"/>
              <w:spacing w:line="240" w:lineRule="auto"/>
              <w:ind w:left="-10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246A43" w:rsidRDefault="00246A43">
            <w:pPr>
              <w:pStyle w:val="Tekstpodstawowy"/>
              <w:spacing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19.03.2018 r.</w:t>
            </w:r>
          </w:p>
          <w:p w:rsidR="00246A43" w:rsidRDefault="00246A43">
            <w:pPr>
              <w:pStyle w:val="Tekstpodstawowy"/>
              <w:spacing w:line="240" w:lineRule="auto"/>
              <w:ind w:left="-108"/>
              <w:jc w:val="center"/>
              <w:rPr>
                <w:rFonts w:ascii="Arial" w:hAnsi="Arial" w:cs="Arial"/>
                <w:sz w:val="20"/>
              </w:rPr>
            </w:pPr>
          </w:p>
          <w:p w:rsidR="00246A43" w:rsidRDefault="00246A43">
            <w:pPr>
              <w:pStyle w:val="Tekstpodstawowy"/>
              <w:spacing w:line="240" w:lineRule="auto"/>
              <w:ind w:left="-1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(poniedziałek)</w:t>
            </w:r>
          </w:p>
          <w:p w:rsidR="00246A43" w:rsidRDefault="00246A43">
            <w:pPr>
              <w:pStyle w:val="Tekstpodstawowy"/>
              <w:spacing w:line="240" w:lineRule="auto"/>
              <w:ind w:left="-10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246A43" w:rsidRDefault="00246A43">
            <w:pPr>
              <w:pStyle w:val="Tekstpodstawowy"/>
              <w:spacing w:line="240" w:lineRule="auto"/>
              <w:ind w:left="-10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246A43" w:rsidRDefault="00246A43">
            <w:pPr>
              <w:pStyle w:val="Tekstpodstawowy"/>
              <w:spacing w:line="240" w:lineRule="auto"/>
              <w:ind w:lef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godz. 15.30</w:t>
            </w:r>
          </w:p>
          <w:p w:rsidR="00246A43" w:rsidRDefault="00246A43">
            <w:pPr>
              <w:pStyle w:val="Tekstpodstawowy"/>
              <w:spacing w:line="240" w:lineRule="auto"/>
              <w:ind w:left="-10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246A43" w:rsidRDefault="00246A43">
            <w:pPr>
              <w:pStyle w:val="Tekstpodstawowy"/>
              <w:spacing w:line="240" w:lineRule="auto"/>
              <w:ind w:left="-10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246A43" w:rsidRDefault="00246A43">
            <w:pPr>
              <w:pStyle w:val="Tekstpodstawowy"/>
              <w:spacing w:line="240" w:lineRule="auto"/>
              <w:ind w:left="-10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246A43" w:rsidRDefault="00246A43">
            <w:pPr>
              <w:pStyle w:val="Tekstpodstawowy"/>
              <w:spacing w:line="240" w:lineRule="auto"/>
              <w:ind w:left="-108" w:right="-1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pokój nr 105</w:t>
            </w:r>
          </w:p>
          <w:p w:rsidR="00246A43" w:rsidRDefault="00246A43">
            <w:pPr>
              <w:pStyle w:val="Tekstpodstawowy"/>
              <w:spacing w:line="240" w:lineRule="auto"/>
              <w:ind w:left="-1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43" w:rsidRDefault="00246A43">
            <w:pPr>
              <w:spacing w:before="0" w:after="0" w:line="240" w:lineRule="auto"/>
              <w:ind w:left="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6A43" w:rsidRDefault="00246A43">
            <w:pPr>
              <w:suppressAutoHyphens w:val="0"/>
              <w:spacing w:before="0"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Stopień  realizacji  kontraktów  NFZ  w  placówkach  służby  zdrowia  za   2017  rok, prognoza  na  2018 rok</w:t>
            </w:r>
          </w:p>
          <w:p w:rsidR="00246A43" w:rsidRDefault="00246A43">
            <w:pPr>
              <w:spacing w:before="0"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6A43" w:rsidRDefault="00246A43">
            <w:pPr>
              <w:spacing w:before="0"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6A43" w:rsidRDefault="00246A43">
            <w:pPr>
              <w:spacing w:before="0"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6A43" w:rsidRDefault="00246A43">
            <w:pPr>
              <w:spacing w:before="0"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6A43" w:rsidRDefault="00246A43">
            <w:pPr>
              <w:spacing w:before="0"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6A43" w:rsidRDefault="00246A43">
            <w:pPr>
              <w:spacing w:before="0" w:after="0" w:line="240" w:lineRule="auto"/>
              <w:ind w:left="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6A43" w:rsidRDefault="00246A43">
            <w:pPr>
              <w:spacing w:before="0" w:after="0" w:line="240" w:lineRule="auto"/>
              <w:ind w:left="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6A43" w:rsidRDefault="00246A43">
            <w:pPr>
              <w:spacing w:before="0" w:after="0" w:line="240" w:lineRule="auto"/>
              <w:ind w:left="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6A43" w:rsidRDefault="00246A43">
            <w:pPr>
              <w:spacing w:before="0" w:after="0" w:line="240" w:lineRule="auto"/>
              <w:ind w:left="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6A43" w:rsidRDefault="00246A43">
            <w:pPr>
              <w:spacing w:before="0" w:after="0" w:line="240" w:lineRule="auto"/>
              <w:ind w:left="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6A43" w:rsidRDefault="00246A43">
            <w:pPr>
              <w:spacing w:before="0" w:after="0" w:line="240" w:lineRule="auto"/>
              <w:ind w:left="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6A43" w:rsidRDefault="00246A43">
            <w:pPr>
              <w:spacing w:before="0" w:after="0" w:line="240" w:lineRule="auto"/>
              <w:ind w:left="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6A43" w:rsidRDefault="00246A43">
            <w:pPr>
              <w:spacing w:before="0" w:after="0" w:line="240" w:lineRule="auto"/>
              <w:ind w:left="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6A43" w:rsidRDefault="00246A43">
            <w:pPr>
              <w:spacing w:before="0" w:after="0" w:line="240" w:lineRule="auto"/>
              <w:ind w:left="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43" w:rsidRDefault="00246A43">
            <w:pPr>
              <w:pStyle w:val="Akapitzlist"/>
              <w:widowControl w:val="0"/>
              <w:suppressAutoHyphens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6A43" w:rsidRDefault="00246A43">
            <w:pPr>
              <w:pStyle w:val="Akapitzlist"/>
              <w:widowControl w:val="0"/>
              <w:suppressAutoHyphens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Stanisław Korman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  <w:t>II Zastępca Prezydenta Miasta</w:t>
            </w:r>
          </w:p>
          <w:p w:rsidR="00246A43" w:rsidRDefault="00246A43">
            <w:pPr>
              <w:pStyle w:val="Akapitzlist"/>
              <w:widowControl w:val="0"/>
              <w:suppressAutoHyphens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246A43" w:rsidRDefault="00246A43">
            <w:pPr>
              <w:pStyle w:val="Akapitzlist"/>
              <w:widowControl w:val="0"/>
              <w:suppressAutoHyphens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p. Dariusz  Skłodowski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Prezes ZOZ Sp. z o.o.</w:t>
            </w:r>
          </w:p>
          <w:p w:rsidR="00246A43" w:rsidRDefault="00246A43">
            <w:pPr>
              <w:pStyle w:val="Akapitzlist"/>
              <w:widowControl w:val="0"/>
              <w:suppressAutoHyphens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246A43" w:rsidRDefault="00246A43">
            <w:pPr>
              <w:pStyle w:val="Akapitzlist"/>
              <w:widowControl w:val="0"/>
              <w:suppressAutoHyphens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p. Joanna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Peretiatkowicz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Naczelnik Wydziału Spraw Społecznych</w:t>
            </w:r>
            <w:r>
              <w:rPr>
                <w:rFonts w:ascii="Arial" w:hAnsi="Arial" w:cs="Arial"/>
                <w:sz w:val="20"/>
                <w:szCs w:val="20"/>
              </w:rPr>
              <w:br/>
              <w:t>i Zdrowia</w:t>
            </w:r>
          </w:p>
          <w:p w:rsidR="00246A43" w:rsidRDefault="00246A43">
            <w:pPr>
              <w:pStyle w:val="Akapitzlist"/>
              <w:widowControl w:val="0"/>
              <w:suppressAutoHyphens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A6562" w:rsidRDefault="005A6562">
      <w:bookmarkStart w:id="0" w:name="_GoBack"/>
      <w:bookmarkEnd w:id="0"/>
    </w:p>
    <w:sectPr w:rsidR="005A6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A43"/>
    <w:rsid w:val="00246A43"/>
    <w:rsid w:val="005A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1488EA-1902-4D57-B24A-7C046A1E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6A43"/>
    <w:pPr>
      <w:suppressAutoHyphens/>
      <w:spacing w:before="120" w:after="120" w:line="360" w:lineRule="auto"/>
    </w:pPr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246A43"/>
    <w:pPr>
      <w:spacing w:before="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46A43"/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46A43"/>
    <w:pPr>
      <w:suppressAutoHyphens w:val="0"/>
      <w:spacing w:before="0"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1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d.goik</dc:creator>
  <cp:keywords/>
  <dc:description/>
  <cp:lastModifiedBy>d.goik</cp:lastModifiedBy>
  <cp:revision>2</cp:revision>
  <dcterms:created xsi:type="dcterms:W3CDTF">2018-03-05T08:21:00Z</dcterms:created>
  <dcterms:modified xsi:type="dcterms:W3CDTF">2018-03-05T08:21:00Z</dcterms:modified>
</cp:coreProperties>
</file>