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B1" w:rsidRPr="00B8058E" w:rsidRDefault="00F966B1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F966B1" w:rsidRPr="00B8058E" w:rsidRDefault="00F966B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966B1" w:rsidRPr="00B8058E" w:rsidRDefault="00F966B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966B1" w:rsidRPr="00B8058E" w:rsidRDefault="00F966B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66B1" w:rsidRDefault="00F966B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ZPU.271.34.2017</w:t>
      </w:r>
    </w:p>
    <w:p w:rsidR="00F966B1" w:rsidRPr="008C6F22" w:rsidRDefault="00F966B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66B1" w:rsidRPr="00B8058E" w:rsidRDefault="00F966B1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966B1" w:rsidRDefault="00F966B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966B1" w:rsidRPr="00B8058E" w:rsidRDefault="00F966B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966B1" w:rsidRPr="00B8058E" w:rsidRDefault="00F966B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966B1" w:rsidRPr="00B8058E" w:rsidRDefault="00F966B1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966B1" w:rsidRPr="00734EE2" w:rsidRDefault="00F966B1" w:rsidP="00734E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4EE2">
        <w:rPr>
          <w:rFonts w:ascii="Times New Roman" w:hAnsi="Times New Roman"/>
          <w:b/>
          <w:sz w:val="24"/>
          <w:szCs w:val="24"/>
          <w:lang w:eastAsia="pl-PL"/>
        </w:rPr>
        <w:t xml:space="preserve">Urządzenie parku miejskiego Podgórze w rejonie ul. Śląskiej w Świętochłowicach </w:t>
      </w:r>
    </w:p>
    <w:p w:rsidR="00F966B1" w:rsidRPr="00734EE2" w:rsidRDefault="00F966B1" w:rsidP="00734E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4EE2">
        <w:rPr>
          <w:rFonts w:ascii="Times New Roman" w:hAnsi="Times New Roman"/>
          <w:b/>
          <w:sz w:val="24"/>
          <w:szCs w:val="24"/>
          <w:lang w:eastAsia="pl-PL"/>
        </w:rPr>
        <w:t xml:space="preserve">wraz z budową placu zabaw i boiska sportowego </w:t>
      </w:r>
    </w:p>
    <w:p w:rsidR="00F966B1" w:rsidRPr="001974EF" w:rsidRDefault="00F966B1" w:rsidP="00734E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4EE2">
        <w:rPr>
          <w:rFonts w:ascii="Times New Roman" w:hAnsi="Times New Roman"/>
          <w:b/>
          <w:sz w:val="24"/>
          <w:szCs w:val="24"/>
          <w:lang w:eastAsia="pl-PL"/>
        </w:rPr>
        <w:t>oraz zabudową urządzeń siłowni zewnętrznej i street workout</w:t>
      </w:r>
    </w:p>
    <w:p w:rsidR="00F966B1" w:rsidRDefault="00F966B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966B1" w:rsidRPr="001E5672" w:rsidRDefault="00F966B1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F966B1" w:rsidRDefault="00F966B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966B1" w:rsidRPr="001D3947" w:rsidRDefault="00F966B1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8) ustawy.</w:t>
      </w:r>
    </w:p>
    <w:p w:rsidR="00F966B1" w:rsidRDefault="00F966B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966B1" w:rsidRDefault="00F966B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966B1" w:rsidRPr="00B8058E" w:rsidRDefault="00F966B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966B1" w:rsidRPr="001D3947" w:rsidRDefault="00F966B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966B1" w:rsidRDefault="00F966B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966B1" w:rsidRPr="001D3947" w:rsidRDefault="00F966B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F966B1" w:rsidRPr="001D3947" w:rsidRDefault="00F966B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6B1" w:rsidRDefault="00F966B1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66B1" w:rsidRPr="00B8058E" w:rsidRDefault="00F966B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966B1" w:rsidRPr="001D3947" w:rsidRDefault="00F966B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966B1" w:rsidRPr="009375EB" w:rsidRDefault="00F966B1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966B1" w:rsidRPr="008C6F22" w:rsidRDefault="00F966B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966B1" w:rsidRPr="00E82D42" w:rsidRDefault="00F966B1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F966B1" w:rsidRPr="008C6F22" w:rsidRDefault="00F966B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66B1" w:rsidRPr="00B8058E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966B1" w:rsidRPr="001D3947" w:rsidRDefault="00F966B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966B1" w:rsidRPr="008C6F22" w:rsidRDefault="00F966B1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966B1" w:rsidRPr="008C6F22" w:rsidRDefault="00F966B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966B1" w:rsidRPr="00E049DA" w:rsidRDefault="00F966B1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F966B1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966B1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966B1" w:rsidRPr="00B8058E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966B1" w:rsidRPr="001D3947" w:rsidRDefault="00F966B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966B1" w:rsidRPr="008C6F22" w:rsidRDefault="00F966B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966B1" w:rsidRPr="008C6F22" w:rsidRDefault="00F966B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966B1" w:rsidRPr="008C6F22" w:rsidRDefault="00F966B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66B1" w:rsidRPr="008C6F22" w:rsidRDefault="00F966B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66B1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966B1" w:rsidRPr="00B8058E" w:rsidRDefault="00F966B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966B1" w:rsidRPr="001D3947" w:rsidRDefault="00F966B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966B1" w:rsidRPr="008C6F22" w:rsidRDefault="00F966B1" w:rsidP="008C6F22">
      <w:pPr>
        <w:spacing w:after="0" w:line="360" w:lineRule="auto"/>
        <w:jc w:val="both"/>
      </w:pPr>
    </w:p>
    <w:sectPr w:rsidR="00F966B1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B1" w:rsidRDefault="00F966B1" w:rsidP="0038231F">
      <w:pPr>
        <w:spacing w:after="0" w:line="240" w:lineRule="auto"/>
      </w:pPr>
      <w:r>
        <w:separator/>
      </w:r>
    </w:p>
  </w:endnote>
  <w:endnote w:type="continuationSeparator" w:id="0">
    <w:p w:rsidR="00F966B1" w:rsidRDefault="00F966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B1" w:rsidRPr="0027560C" w:rsidRDefault="00F966B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966B1" w:rsidRDefault="00F96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B1" w:rsidRDefault="00F966B1" w:rsidP="0038231F">
      <w:pPr>
        <w:spacing w:after="0" w:line="240" w:lineRule="auto"/>
      </w:pPr>
      <w:r>
        <w:separator/>
      </w:r>
    </w:p>
  </w:footnote>
  <w:footnote w:type="continuationSeparator" w:id="0">
    <w:p w:rsidR="00F966B1" w:rsidRDefault="00F966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85B55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34EE2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1D9"/>
    <w:rsid w:val="00CF4A74"/>
    <w:rsid w:val="00D34D9A"/>
    <w:rsid w:val="00D409DE"/>
    <w:rsid w:val="00D42C9B"/>
    <w:rsid w:val="00D47D38"/>
    <w:rsid w:val="00D7532C"/>
    <w:rsid w:val="00DC3F44"/>
    <w:rsid w:val="00DC677A"/>
    <w:rsid w:val="00DD146A"/>
    <w:rsid w:val="00DD3E9D"/>
    <w:rsid w:val="00DE73EE"/>
    <w:rsid w:val="00E049DA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966B1"/>
    <w:rsid w:val="00FB7965"/>
    <w:rsid w:val="00FC0667"/>
    <w:rsid w:val="00FD3CD5"/>
    <w:rsid w:val="00FE7798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513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2016-09-20T10:52:00Z</cp:lastPrinted>
  <dcterms:created xsi:type="dcterms:W3CDTF">2016-08-31T13:50:00Z</dcterms:created>
  <dcterms:modified xsi:type="dcterms:W3CDTF">2017-09-06T12:08:00Z</dcterms:modified>
</cp:coreProperties>
</file>