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D3" w:rsidRPr="00B8058E" w:rsidRDefault="006204D3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6204D3" w:rsidRPr="00B8058E" w:rsidRDefault="006204D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204D3" w:rsidRPr="00B8058E" w:rsidRDefault="006204D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204D3" w:rsidRPr="00B8058E" w:rsidRDefault="006204D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04D3" w:rsidRDefault="006204D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ZPU.271.11.2017</w:t>
      </w:r>
    </w:p>
    <w:p w:rsidR="006204D3" w:rsidRPr="008C6F22" w:rsidRDefault="006204D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04D3" w:rsidRPr="00B8058E" w:rsidRDefault="006204D3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204D3" w:rsidRDefault="006204D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204D3" w:rsidRPr="00B8058E" w:rsidRDefault="006204D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204D3" w:rsidRPr="00B8058E" w:rsidRDefault="006204D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204D3" w:rsidRPr="00B8058E" w:rsidRDefault="006204D3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204D3" w:rsidRPr="009F1AA9" w:rsidRDefault="006204D3" w:rsidP="009F1A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F1AA9">
        <w:rPr>
          <w:rFonts w:ascii="Times New Roman" w:hAnsi="Times New Roman"/>
          <w:b/>
          <w:sz w:val="24"/>
          <w:szCs w:val="24"/>
          <w:lang w:eastAsia="pl-PL"/>
        </w:rPr>
        <w:t>Remont elewacji budynków miejskich placówek oświatowych w Świętochłowicach</w:t>
      </w:r>
    </w:p>
    <w:p w:rsidR="006204D3" w:rsidRDefault="006204D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04D3" w:rsidRPr="001E5672" w:rsidRDefault="006204D3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6204D3" w:rsidRDefault="006204D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04D3" w:rsidRPr="001D3947" w:rsidRDefault="006204D3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6204D3" w:rsidRDefault="006204D3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204D3" w:rsidRDefault="006204D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04D3" w:rsidRPr="00B8058E" w:rsidRDefault="006204D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04D3" w:rsidRPr="001D3947" w:rsidRDefault="006204D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04D3" w:rsidRDefault="006204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04D3" w:rsidRPr="001D3947" w:rsidRDefault="006204D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6204D3" w:rsidRPr="001D3947" w:rsidRDefault="006204D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4D3" w:rsidRDefault="006204D3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04D3" w:rsidRPr="00B8058E" w:rsidRDefault="006204D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04D3" w:rsidRPr="001D3947" w:rsidRDefault="006204D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04D3" w:rsidRPr="009375EB" w:rsidRDefault="006204D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204D3" w:rsidRPr="008C6F22" w:rsidRDefault="006204D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04D3" w:rsidRPr="00E82D42" w:rsidRDefault="006204D3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6204D3" w:rsidRPr="008C6F22" w:rsidRDefault="006204D3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04D3" w:rsidRPr="00B8058E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04D3" w:rsidRPr="001D3947" w:rsidRDefault="006204D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04D3" w:rsidRPr="008C6F22" w:rsidRDefault="006204D3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04D3" w:rsidRPr="008C6F22" w:rsidRDefault="006204D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04D3" w:rsidRPr="00E049DA" w:rsidRDefault="006204D3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6204D3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04D3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04D3" w:rsidRPr="00B8058E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04D3" w:rsidRPr="001D3947" w:rsidRDefault="006204D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04D3" w:rsidRPr="008C6F22" w:rsidRDefault="006204D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04D3" w:rsidRPr="008C6F22" w:rsidRDefault="006204D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04D3" w:rsidRPr="008C6F22" w:rsidRDefault="006204D3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04D3" w:rsidRPr="008C6F22" w:rsidRDefault="006204D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04D3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04D3" w:rsidRPr="00B8058E" w:rsidRDefault="006204D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04D3" w:rsidRPr="001D3947" w:rsidRDefault="006204D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04D3" w:rsidRPr="008C6F22" w:rsidRDefault="006204D3" w:rsidP="008C6F22">
      <w:pPr>
        <w:spacing w:after="0" w:line="360" w:lineRule="auto"/>
        <w:jc w:val="both"/>
      </w:pPr>
    </w:p>
    <w:sectPr w:rsidR="006204D3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D3" w:rsidRDefault="006204D3" w:rsidP="0038231F">
      <w:pPr>
        <w:spacing w:after="0" w:line="240" w:lineRule="auto"/>
      </w:pPr>
      <w:r>
        <w:separator/>
      </w:r>
    </w:p>
  </w:endnote>
  <w:endnote w:type="continuationSeparator" w:id="0">
    <w:p w:rsidR="006204D3" w:rsidRDefault="006204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D3" w:rsidRPr="0027560C" w:rsidRDefault="006204D3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204D3" w:rsidRDefault="00620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D3" w:rsidRDefault="006204D3" w:rsidP="0038231F">
      <w:pPr>
        <w:spacing w:after="0" w:line="240" w:lineRule="auto"/>
      </w:pPr>
      <w:r>
        <w:separator/>
      </w:r>
    </w:p>
  </w:footnote>
  <w:footnote w:type="continuationSeparator" w:id="0">
    <w:p w:rsidR="006204D3" w:rsidRDefault="006204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96EA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25628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07A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204D3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1EE"/>
    <w:rsid w:val="00962FD2"/>
    <w:rsid w:val="00967B29"/>
    <w:rsid w:val="00975C49"/>
    <w:rsid w:val="009A397D"/>
    <w:rsid w:val="009C0C6C"/>
    <w:rsid w:val="009C6DDE"/>
    <w:rsid w:val="009D314C"/>
    <w:rsid w:val="009F1AA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918F9"/>
    <w:rsid w:val="00CA5F28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C75F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494</Words>
  <Characters>2965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2016-09-20T10:52:00Z</cp:lastPrinted>
  <dcterms:created xsi:type="dcterms:W3CDTF">2016-08-31T13:50:00Z</dcterms:created>
  <dcterms:modified xsi:type="dcterms:W3CDTF">2017-03-28T11:46:00Z</dcterms:modified>
</cp:coreProperties>
</file>